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0201" w14:textId="76C20B5A" w:rsidR="00E055D3" w:rsidRDefault="00E055D3">
      <w:r>
        <w:t>Findings:</w:t>
      </w:r>
    </w:p>
    <w:p w14:paraId="261AC392" w14:textId="4F0EAE6D" w:rsidR="00E055D3" w:rsidRDefault="00E055D3" w:rsidP="00E055D3">
      <w:pPr>
        <w:pStyle w:val="ListParagraph"/>
        <w:numPr>
          <w:ilvl w:val="0"/>
          <w:numId w:val="1"/>
        </w:numPr>
      </w:pPr>
      <w:r>
        <w:t xml:space="preserve">National Model FESHE </w:t>
      </w:r>
      <w:r w:rsidR="007C5E8E">
        <w:t>c</w:t>
      </w:r>
      <w:r>
        <w:t xml:space="preserve">urricula </w:t>
      </w:r>
      <w:r w:rsidR="007C5E8E">
        <w:t xml:space="preserve">will </w:t>
      </w:r>
      <w:r>
        <w:t xml:space="preserve">work for </w:t>
      </w:r>
      <w:r w:rsidR="00740B97">
        <w:t>CA</w:t>
      </w:r>
      <w:r w:rsidR="004133F6">
        <w:t xml:space="preserve"> provided</w:t>
      </w:r>
      <w:r w:rsidR="00740B97">
        <w:t xml:space="preserve"> instructors emphasize local and state issues</w:t>
      </w:r>
      <w:r w:rsidR="00CF5229">
        <w:t xml:space="preserve"> (</w:t>
      </w:r>
      <w:r w:rsidR="00BA6850">
        <w:t xml:space="preserve">and </w:t>
      </w:r>
      <w:r w:rsidR="00CF5229">
        <w:t>two BA/BS courses added).</w:t>
      </w:r>
    </w:p>
    <w:p w14:paraId="79D75EDD" w14:textId="46390F2A" w:rsidR="000E39E8" w:rsidRDefault="00C16633" w:rsidP="00E055D3">
      <w:pPr>
        <w:pStyle w:val="ListParagraph"/>
        <w:numPr>
          <w:ilvl w:val="0"/>
          <w:numId w:val="1"/>
        </w:numPr>
      </w:pPr>
      <w:r>
        <w:rPr>
          <w:noProof/>
          <w:color w:val="0070C0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5285645" wp14:editId="76126D6E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8529320" cy="4351655"/>
                <wp:effectExtent l="0" t="0" r="24130" b="10795"/>
                <wp:wrapSquare wrapText="bothSides"/>
                <wp:docPr id="128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3395" y="8890"/>
                            <a:ext cx="17538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90738" w14:textId="6FEA5CBA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Model FESHE </w:t>
                              </w:r>
                              <w:r w:rsidR="0025749E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A8584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A/AS</w:t>
                              </w:r>
                              <w:r w:rsidR="00E0476B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degree </w:t>
                              </w:r>
                              <w:r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curricula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66820" y="8891"/>
                            <a:ext cx="39865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E9D29" w14:textId="4813E7FF" w:rsidR="000E39E8" w:rsidRPr="00D2212E" w:rsidRDefault="00C166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Recommended</w:t>
                              </w:r>
                              <w:r w:rsidR="000E39E8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0FAE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CPL </w:t>
                              </w:r>
                              <w:r w:rsidR="00287288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crosswalk</w:t>
                              </w:r>
                              <w:r w:rsidR="001A6BAA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0E39E8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SFT course</w:t>
                              </w:r>
                              <w:r w:rsidR="008F1D9F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equivalencies </w:t>
                              </w:r>
                              <w:r w:rsidR="003D0BCC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for FESHE </w:t>
                              </w:r>
                              <w:r w:rsidR="00E82F5D" w:rsidRPr="00D2212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curricula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80" y="136525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594A3" w14:textId="4FEFB3B8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3395" y="136525"/>
                            <a:ext cx="18999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34B3F" w14:textId="74D00943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Principles of Emergency Services (C0273)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66820" y="136525"/>
                            <a:ext cx="7835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371DC" w14:textId="179AD619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FF1A 1-3 and 2-1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780" y="392430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7269A" w14:textId="0183C7D9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3395" y="392430"/>
                            <a:ext cx="21920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C6446" w14:textId="68721318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Building Construction for Fire Protection C0275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66820" y="392430"/>
                            <a:ext cx="7835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8A0A3" w14:textId="7C1F6B2B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FF1A 5-1 and 5-2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66820" y="520065"/>
                            <a:ext cx="11036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7C9D4" w14:textId="73387B74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2C 2-2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780" y="775970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F93E7" w14:textId="5172A1A6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3395" y="775970"/>
                            <a:ext cx="17900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FB7DE" w14:textId="32A17061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Behavior and Combustion (C0276)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66820" y="775970"/>
                            <a:ext cx="10439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4556A" w14:textId="3D838846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FF1 5-2 and 5-3 (2019)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80" y="1031240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793E4" w14:textId="7EB50102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3395" y="1031240"/>
                            <a:ext cx="31095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4D0B9" w14:textId="07D16AEE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Principles of Fire and Emergency Services Safety &amp; Survival (C0281)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66820" y="1031240"/>
                            <a:ext cx="29622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37FE" w14:textId="1DADA41D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FF1 course diploma (not necessarily certified); 1A, 1B, 1C (2019)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66820" y="1159510"/>
                            <a:ext cx="45319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A3AB1" w14:textId="35F882B1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training (2A, 2B, 2C; HR, General admin, inspections/investigations) (2014/2022)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6820" y="1287145"/>
                            <a:ext cx="21971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1C158" w14:textId="47F56651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Behavioral health and cancer awareness (2020)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780" y="1543050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49690" w14:textId="3A946EB0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93395" y="1543050"/>
                            <a:ext cx="10985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1A69B" w14:textId="54F9A676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Prevention (C0286)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66820" y="1543050"/>
                            <a:ext cx="26073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B620A" w14:textId="5981243F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Inspector 1A 1-2, 2-1, 2-2, 2-3, 2-4, 3-1, 3-2, 3-4, 3-5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66820" y="1670685"/>
                            <a:ext cx="18808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6347B" w14:textId="30C58867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and Life Safety Educator 2-1 and 2-3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780" y="1926590"/>
                            <a:ext cx="218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53F50" w14:textId="797D1544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3395" y="1926590"/>
                            <a:ext cx="14827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E35E5" w14:textId="55150BD8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Protection Systems (C0288)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66820" y="1926590"/>
                            <a:ext cx="1576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B3A8D" w14:textId="6256940F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Inspector 1C 2-2, 2-3, 4-1, 5-1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780" y="2181860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A3974" w14:textId="59E5BF20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3395" y="2181860"/>
                            <a:ext cx="2077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472F5" w14:textId="7BBB7067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Legal Aspects of Emergency Services (C0270)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66820" y="2181860"/>
                            <a:ext cx="941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9714F" w14:textId="6C1CD773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None found for now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780" y="2437765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EA91" w14:textId="24A4B5EB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3395" y="2437765"/>
                            <a:ext cx="30200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A0CD" w14:textId="24ED32AE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Principles of Fire and Emergency Services Administration (C0272)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66820" y="2437765"/>
                            <a:ext cx="1278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9DC80" w14:textId="18E1698F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2A and 2B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66820" y="2565400"/>
                            <a:ext cx="44024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C7695" w14:textId="5C5C4A8D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*</w:t>
                              </w:r>
                              <w:proofErr w:type="gramStart"/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note</w:t>
                              </w:r>
                              <w:proofErr w:type="gramEnd"/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, SFT lacks in leadership and ethics topics for students, but CAL FIRE has equivalent topics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780" y="2821305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9155E" w14:textId="66CB8AB3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3395" y="2821305"/>
                            <a:ext cx="24403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4D395" w14:textId="4AE33204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Protection Hydraulics and Water Supply (C0277)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66820" y="2821305"/>
                            <a:ext cx="10775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E7D8" w14:textId="63F1489A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Driver/Operator 1B 4-4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80" y="3076575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BA555" w14:textId="515C0F3C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93395" y="3076575"/>
                            <a:ext cx="29540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CE3F7" w14:textId="4BBC5910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Occupational Safety and Health for Emergency Services (C0278)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766820" y="3076575"/>
                            <a:ext cx="152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F8638" w14:textId="7C6F9F36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2A Unit 2 and 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780" y="3332480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C11AD" w14:textId="4EB9B1B7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93395" y="3332480"/>
                            <a:ext cx="13169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D872" w14:textId="7123A546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Strategy and Tactics (C0279)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66820" y="3332480"/>
                            <a:ext cx="12763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16D32" w14:textId="4560F85C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2D and 2E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780" y="3588385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6E3D2" w14:textId="56156D2E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3395" y="3588385"/>
                            <a:ext cx="18402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20584" w14:textId="04819C60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Hazardous Materials Chemistry (C0282)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66820" y="3588385"/>
                            <a:ext cx="9588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C13B4" w14:textId="6D78210F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Firefighter 1B (2017)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80" y="3843655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7CB57" w14:textId="732FFB49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93395" y="3843655"/>
                            <a:ext cx="12731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E9936" w14:textId="41FA7B1C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Investigation 1 (C0283)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66820" y="3843655"/>
                            <a:ext cx="20294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285EA" w14:textId="0AA7DB3F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Company Officer 2C or Fire Investigation 1A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780" y="4099560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9A72" w14:textId="6781D58B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Elective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3395" y="4099560"/>
                            <a:ext cx="12731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AFE29" w14:textId="5DA7DC2A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Investigation 2 (C0284)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766820" y="4099560"/>
                            <a:ext cx="947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41FA" w14:textId="771D787D" w:rsidR="000E39E8" w:rsidRPr="00D2212E" w:rsidRDefault="000E39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212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Fire Investigation 1B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45" y="433514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2763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25590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25590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38354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38354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1117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51117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63944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63944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76708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76708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89471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89471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02298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022985"/>
                            <a:ext cx="8524875" cy="38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15062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115062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27825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127825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140589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140589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53416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153416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66179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166179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78943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178943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91770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191770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204533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204533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217297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217297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230124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230124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242887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242887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255651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255651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268478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2684780"/>
                            <a:ext cx="8524875" cy="38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281241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281241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94005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294005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306768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306768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319595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319595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32359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332359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345122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345122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357949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357949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370713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370713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383476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383476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396303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396303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4090670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4090670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4218305"/>
                            <a:ext cx="852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4218305"/>
                            <a:ext cx="852487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222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5" cy="4222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75615" y="0"/>
                            <a:ext cx="0" cy="4222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75615" y="0"/>
                            <a:ext cx="4445" cy="4222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749040" y="0"/>
                            <a:ext cx="0" cy="4222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749040" y="0"/>
                            <a:ext cx="4445" cy="4222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524875" y="0"/>
                            <a:ext cx="0" cy="4222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524875" y="0"/>
                            <a:ext cx="4445" cy="4222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5645" id="Canvas 128" o:spid="_x0000_s1026" editas="canvas" style="position:absolute;left:0;text-align:left;margin-left:0;margin-top:25.9pt;width:671.6pt;height:342.65pt;z-index:251661312;mso-position-horizontal:left;mso-position-horizontal-relative:margin" coordsize="85293,4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msDA4AALANAQAOAAAAZHJzL2Uyb0RvYy54bWzsne1u47gZhf8X6D0I+t+J+KGvYDyLRbKz&#10;WGDaDjrbC1BsJTaqSF5JiTN79X0p2tSHmSht16+kkhhs1okdWRZPDg8fUnw//vDymDnPaVntinzl&#10;kg+e66T5utjs8oeV+89fP/8lcp2qTvJNkhV5unK/p5X7w6c//+njYX+d0mJbZJu0dOAgeXV92K/c&#10;bV3vr6+uqvU2fUyqD8U+zeHJ+6J8TGr4tny42pTJAY7+mF1RzwuuDkW52ZfFOq0q+OmtfNL91Bz/&#10;/j5d13+/v6/S2slWLpxb3Xwtm6934uvVp4/J9UOZ7Le79fE0kv/iLB6TXQ5vqg51m9SJ81Tuzg71&#10;uFuXRVXc1x/WxeNVcX+/W6fNZ4BPQ7zBp7lJ8uekaj7MGq7O6QTh0R943LsHcd558XmXZXA1ruDo&#10;1+Jn4v8HaJ9UPJ3l/RfJnzSvPb7msIcGrPaqKav/7RS/bZN92nzy6nr9t+evpbPbrFzqOnnyCDL6&#10;BzRskj9kqeOLJhRvDq/6tv9aivOs9l+K9b8qJy9utvCq9MeyLA7bNNnASRHxejjxzi+Ibyr4Vefu&#10;8NdiA0dPnuqiac2X+/JRHBDayXlZuTxmLPZd5/vKjaL4KJ70pXbW8CQJfRaFoLE1PE196sErxVsl&#10;16ej7Muq/jktHh3xYOWW8Bmad0mev1S1fOnpJb2r/cbllycuL0D9cvdyvBZ3xeY7fJ6ykHqHv094&#10;sC3K313nAFpfuTn8MbpO9ksOV0T8WZwelKcHd6cHSb6GX1y5tevIhzd18+cjr/OPcKU+75qTF1dR&#10;vu/x+oIa5IldXBbsXBYBoixYGAQRhcsoddEoLLk+6YLFUeCziXXR/PU0J9Y20xvyqH57Ssr/I4Hw&#10;c4GEiAIhYRhJeRAW+LTxhVYglEScz0Ef9HRJDLOP4Fwd0elS4PYqOnmQKI5j4S5T9iuNf7DTRTFM&#10;H+G5PuLTpUDQR7d70QkkjJgPYWR6ffDTRTFMHzDEGaZS0oTDXsq8XCxtuxcWUw5RA1LgDLsXldQN&#10;k0eskYeKYgj+0Rm16PUBvcss+heV2Q0TCJjFuYGoMIagkG4Po5PIbHoYFdpNUwjRKETFMWSFANrw&#10;gsEYhhCPBbMY5KrkbppENGyMqESGIJE2hYShHwMIm2cKUcndNH1oIBlRkQxBH50YohMICePGVqYf&#10;xrTZ3TSJaDAZUaEMQSLdHKLViMdZPAtURlSAN00jMP1xNthVsQxBI203A5GDUFDDPPsZogK8aQrR&#10;4FSiUhmCQjodjVYijMDUnJjGmxyoEhXhTdOIBqkSlcwQNNLtabQioXFAaTgLkagQb5pINFwVONVx&#10;ihtbJAQsQybDFq1yn5F4Hk6ikrxpItHQVarCGbZIaBQSPkAjlMQh8eYwP9NmecNEIuj2MLRSlc8Q&#10;RNIJrT5M0PizDa0qyZumEA1gpSqdISikG1p1EoHMGvmgmxmEVpXlTdOIhrBSFc4QNNILrTqR0MAL&#10;YXQzB5GoMG+aSDSYVS74QloM0BNJEHpBNMgjJIq8ydepytW8KsybJhINaKWYoLWTR2IaiNVD84Ro&#10;bZI3TSEazEpVOEPoa7p5RCcRwiMagrFNn0faIG+aRjSglapwhqCRXlejFYkfQiKZQx5ps7xpItGQ&#10;VqrCGYJI2q4G1rmTKBh0NSyAhDILhagkb5pCNJhVriFFSqydrkYrEeqFoQcpdgZdjamUFRzjDKCx&#10;qSirViQxJzPpaVSON8xHxOq/IWRl00BWWAQfhsMlivPpaVSON00hGsjKJoKseonAOngPEsoMehqV&#10;403TiAayMhXNEPJqd1CjFQmhYUT9WcQRleNNE4kGsjKVzbBF4gc+h/ndHkGDG3opn4VI2ihvmkg0&#10;kJWpcIYgks7IN6IEZn37EplNHmmDvGkK0UBWpsIZgkK6I1+dRCjYiNDN9HmkDfKmaUQDWZkKZwga&#10;6eURnUhg3Av328xCJCrLmyYSDWRlKpwhiKTtapgHA19Yt9pLI/PpalSSN00hGsgqb13Ah6xaidAY&#10;Quws7gJvg7xpGtFAVj4VZNWKhPhwv80slrK2Qd4wkYi734aUlU9DWRljlMPc3Uy7GhXkTVOIhrJy&#10;lcwQwkhnVKOVCGEkiGexYVEb5E3TiIaycpXNEDTSHdXoRULDgM1ivXMb5E0TiYayyptbkDJrZ1Tj&#10;RxEbLmSdzaimDfKmKUSDWDkmYu12NTqJwM6aHp3FtjRtkDdNIxrIylU2w+5qdCKJ4Yez6GnaHG+a&#10;RjSQlWNC1k5PE3HYoneu/KzN8aYpRENYOSZh7fY0OonAqgAGO8DPYKqmzfGmaUTDWOWdtkh5tTeo&#10;0YkE9tmM+SzWF7U53jSRaCCrjwlZ266Ge7B3xGzXw7c53jCFiCg4JKw+JmHtdDVaicyoq1E53jSN&#10;aBirj8lYu12NViQxD/kspvPaHG+aRhRj/bLLoU5RF6/e5LJQ0fol/zaoVdQUPvr1+x7KEDXd0qlU&#10;kfwVkWTeVaoITAyq0QwmZyKYv4tOIbV57vXqRBmc9LurEzkH8V5NSaAi221EKanmm/Lh7iYrnecE&#10;qm/dcvFPzBbBm1bdl4miR7dJtZWva56Sk0pl8ZRvmuklUbzpp+PjOtll8jEcSBSmai6RuCqy3JDU&#10;mXgfcbXwqhCBAZx3HJirUsfbnHMZ/F5v9rGiVL2Gq97Xvq8WD+tWrxp1h35Nopg0NXNk4Sruh8Lr&#10;ZPGq4zOygNXxmdeKWDlP+3L3sIXiWKRRb16Iglb3kxe0ArM4Skl6R5epXt47GpUI++CM+Wf7WVkT&#10;ORYrvEiFO7Fm/Cx9qpiFgEuliUDGhOm3/tR+r+Gtk/TL4c3WSRRalU7SpaqXdxIpJrhbJh6ufu+J&#10;yUaRbs3T/6hEqL5Opq/BpT4mLn1nw1sXWYiLKLTauIiEVkeqiuUiDMqcDXf7ti5y0SyiYaUBJiuV&#10;LjLa8NZFluEiYuZDZlvpIl2oiuUiPiFimq63ZtW6yCVdBBzjbEQTYLJS6SKjDW9dZCEu0ueqwRRc&#10;NYAyNMN9vq2LXNRFNHBV7vCCNLkvXWS04a2LLMRF+oQ1wCWsUkwhbM87vH/GushFXURDVwN8ujra&#10;8NZFFuIifboaTEFXI5jql4Uc28I01kUu6iIauhrg09XRhrcushAX6dNVWToXma4Sj1KoMGLBCN56&#10;EbCMMzAS4uPV8ZZnkSx8ZleN1KVY5zTXuV6x03qHr4ZT8FVCfC+AxTgWsFZ7uRwNDMV5uWQcAc84&#10;9xF8wDre8jaPLCOPgHH0fGQKwnraZdX6CJ6PaBCrnCpDRazjLW99ZCE+0mes4RSMlXDPj4b1rSwe&#10;uWge0UDWEB+yjre89ZGF+EifsoZTUFbiM06GN2taH7moj2gwa4iPWcdb3vrIQnykz1nl1Cs2Zw0C&#10;EsJuzXZcgzeu0XDWaALOOtry1keW4SOiXmGHs0aTcNYQpv9kbQ877ftRmPjFOSt4xhlnjSbgrKMt&#10;b31kIT7S56zRJJw1hg1phtWL7LjmkuMa8IxzH2kSIS5nHW156yML8ZE+Z42m4KzU4z7sFmDHNXjr&#10;R0RJ5OFWARE+Zx1veesjC/GRPmeNpuCslIQ0livg7LgGaVyj4awRPmcdb3nrIwvxkT5nlbOvyJwV&#10;dn0nUKzI5hHEPKLhrDE+Zx1veesjy/ARUSOow1njKTgr5TQSWyba+Rq0+RrwjLNxTYzPWcdb3vrI&#10;Qnykz1njKTgr7IEW+PI2CjuuwRnXgGec+wg+Zx1veesjC/GRPmeNJ+GsQcRDu2kA5r7Oorb6kLPG&#10;E3DW0Za39+ktxEf6nDWehLNGgEfstgGoPqLhrPEEnHW05W0eWYiP9Dkrkcs4sEFrDCXhZZktO7BB&#10;GthoQCvxJiCto01vnWQZTiKso4taYU8IQTyRrYR5QRjYPUgwM4mwjbPBDfHwaet421svWYqX9HEr&#10;8abgrYzEfjys42vXtV5yXauwDY2X4BPX8ba3XrIUL+kjV+JNwVwZowwq2Ng5YLy1JATqBWm8BJ+6&#10;jre99ZKleEkfuxJvCu7KuE8otetJEOtyEk8DXomHT17H2956yVK8ZIBe5coObF7ihzG3ewng8hId&#10;eyX47JWNtr31koV4CXhHj72SSdhr6IXE7ieA6iVgG+djHDIBex1te+slS/GSAXslk7DXiPFQFmey&#10;U8I4U8IEbEPjJROw19G2t16yFC8ZsFcyCXuNA+bZfQVwc4mOvZIJ2Oto21svWYqXDNgrmYK9ci+G&#10;FSZ2HgeTvYJtaHIJPnsdb3vrJUvxkgF7ldVmkNkrpyRiMElp7wtGuy+YEB17pfjsdbztrZcsxEvA&#10;O3rslU7BXgeJBE5p/X3lckppKBfWv154LdvlqfvpY3KdPH+pajAjeOm+rOqf0+JR/DgvPu+yrDGp&#10;LHcOonqZ+HFVZLuNeKb5pny4u8lK5znJVu4tF/+ErcGRei8Th71Nqq18XfOUdL+yeMo3zVts02Tz&#10;0/Fxnewy+RgOlOVwPOHQ1f5rKdcV3xWb719L8T7i54grS8AwzhMJxaeug1ZvLOP9DV+m6/qthu81&#10;XfW+Fhat1JHMW+3mlEXdlMJ7Tkt4sC3K313nUCb7lVv99pSUqetkv+TVyo0Jh114nLr5hvuh+IMr&#10;u8/cdZ9J8jUcauXW7lL8Y8BbKS5v5aEfwE18DtjFQE7WRC661BX8QmMimLj19aa3TgLiX56TDGgr&#10;xaWtLOSxJ5zaWgl2HtHRVopJW99oe+sli/SSAW2luLRV3WZjvQTbS3S0lWLS1jfa3nrJH+slMHBe&#10;X8N/zVD9AcZe2936NqmT7vfN8Po6pcW2yDZp+enfAAAA//8DAFBLAwQUAAYACAAAACEAO/dh+N0A&#10;AAAIAQAADwAAAGRycy9kb3ducmV2LnhtbEyPTUvEMBCG74L/IYzgRdz0Q63UpossePIgrorXbDNt&#10;is2kNmm3/ntnT3oc3uF5n7farm4QC06h96Qg3SQgkBpveuoUvL89Xd+DCFGT0YMnVPCDAbb1+Vml&#10;S+OP9IrLPnaCIRRKrcDGOJZShsai02HjRyTOWj85HfmcOmkmfWS4G2SWJHfS6Z64weoRdxabr/3s&#10;FNw+z8nHS5GFz90SbNvJNvu+kkpdXqyPDyAirvHvGU76rA41Ox38TCaIQQEPiUxK2f+U5jd5BuKg&#10;oMiLFGRdyf8D6l8AAAD//wMAUEsBAi0AFAAGAAgAAAAhALaDOJL+AAAA4QEAABMAAAAAAAAAAAAA&#10;AAAAAAAAAFtDb250ZW50X1R5cGVzXS54bWxQSwECLQAUAAYACAAAACEAOP0h/9YAAACUAQAACwAA&#10;AAAAAAAAAAAAAAAvAQAAX3JlbHMvLnJlbHNQSwECLQAUAAYACAAAACEAH2vJrAwOAACwDQEADgAA&#10;AAAAAAAAAAAAAAAuAgAAZHJzL2Uyb0RvYy54bWxQSwECLQAUAAYACAAAACEAO/dh+N0AAAAIAQAA&#10;DwAAAAAAAAAAAAAAAABmEAAAZHJzL2Rvd25yZXYueG1sUEsFBgAAAAAEAAQA8wAAAH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293;height:43516;visibility:visible;mso-wrap-style:square">
                  <v:fill o:detectmouseclick="t"/>
                  <v:path o:connecttype="none"/>
                </v:shape>
                <v:rect id="Rectangle 5" o:spid="_x0000_s1028" style="position:absolute;left:4933;top:88;width:1753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6D490738" w14:textId="6FEA5CBA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Model FESHE </w:t>
                        </w:r>
                        <w:r w:rsidR="0025749E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 w:rsidR="00A8584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A/AS</w:t>
                        </w:r>
                        <w:r w:rsidR="00E0476B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degree </w:t>
                        </w:r>
                        <w:r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curricula</w:t>
                        </w:r>
                      </w:p>
                    </w:txbxContent>
                  </v:textbox>
                </v:rect>
                <v:rect id="Rectangle 6" o:spid="_x0000_s1029" style="position:absolute;left:37668;top:88;width:398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v:textbox style="mso-fit-shape-to-text:t" inset="0,0,0,0">
                    <w:txbxContent>
                      <w:p w14:paraId="6FCE9D29" w14:textId="4813E7FF" w:rsidR="000E39E8" w:rsidRPr="00D2212E" w:rsidRDefault="00C16633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Recommended</w:t>
                        </w:r>
                        <w:r w:rsidR="000E39E8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FC0FAE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CPL </w:t>
                        </w:r>
                        <w:r w:rsidR="00287288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crosswalk</w:t>
                        </w:r>
                        <w:r w:rsidR="001A6BAA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 w:rsidR="000E39E8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SFT course</w:t>
                        </w:r>
                        <w:r w:rsidR="008F1D9F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equivalencies </w:t>
                        </w:r>
                        <w:r w:rsidR="003D0BCC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for FESHE </w:t>
                        </w:r>
                        <w:r w:rsidR="00E82F5D" w:rsidRPr="00D2212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curricula</w:t>
                        </w:r>
                      </w:p>
                    </w:txbxContent>
                  </v:textbox>
                </v:rect>
                <v:rect id="Rectangle 7" o:spid="_x0000_s1030" style="position:absolute;left:177;top:1365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33594A3" w14:textId="4FEFB3B8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8" o:spid="_x0000_s1031" style="position:absolute;left:4933;top:1365;width:190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73034B3F" w14:textId="74D00943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Principles of Emergency Services (C0273)</w:t>
                        </w:r>
                      </w:p>
                    </w:txbxContent>
                  </v:textbox>
                </v:rect>
                <v:rect id="Rectangle 9" o:spid="_x0000_s1032" style="position:absolute;left:37668;top:1365;width:783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81371DC" w14:textId="179AD619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FF1A 1-3 and 2-1</w:t>
                        </w:r>
                      </w:p>
                    </w:txbxContent>
                  </v:textbox>
                </v:rect>
                <v:rect id="Rectangle 10" o:spid="_x0000_s1033" style="position:absolute;left:177;top:3924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2B7269A" w14:textId="0183C7D9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11" o:spid="_x0000_s1034" style="position:absolute;left:4933;top:3924;width:219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C3C6446" w14:textId="68721318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Building Construction for Fire Protection C0275</w:t>
                        </w:r>
                      </w:p>
                    </w:txbxContent>
                  </v:textbox>
                </v:rect>
                <v:rect id="Rectangle 12" o:spid="_x0000_s1035" style="position:absolute;left:37668;top:3924;width:783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0ED8A0A3" w14:textId="7C1F6B2B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FF1A 5-1 and 5-2</w:t>
                        </w:r>
                      </w:p>
                    </w:txbxContent>
                  </v:textbox>
                </v:rect>
                <v:rect id="Rectangle 13" o:spid="_x0000_s1036" style="position:absolute;left:37668;top:5200;width:1103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5C7C9D4" w14:textId="73387B74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2C 2-2</w:t>
                        </w:r>
                      </w:p>
                    </w:txbxContent>
                  </v:textbox>
                </v:rect>
                <v:rect id="Rectangle 14" o:spid="_x0000_s1037" style="position:absolute;left:177;top:7759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39F93E7" w14:textId="5172A1A6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15" o:spid="_x0000_s1038" style="position:absolute;left:4933;top:7759;width:179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65FB7DE" w14:textId="32A17061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Behavior and Combustion (C0276)</w:t>
                        </w:r>
                      </w:p>
                    </w:txbxContent>
                  </v:textbox>
                </v:rect>
                <v:rect id="Rectangle 16" o:spid="_x0000_s1039" style="position:absolute;left:37668;top:7759;width:1043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0574556A" w14:textId="3D838846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FF1 5-2 and 5-3 (2019)</w:t>
                        </w:r>
                      </w:p>
                    </w:txbxContent>
                  </v:textbox>
                </v:rect>
                <v:rect id="Rectangle 17" o:spid="_x0000_s1040" style="position:absolute;left:177;top:10312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311793E4" w14:textId="7EB50102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18" o:spid="_x0000_s1041" style="position:absolute;left:4933;top:10312;width:3109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194D0B9" w14:textId="07D16AEE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Principles of Fire and Emergency Services Safety &amp; Survival (C0281)</w:t>
                        </w:r>
                      </w:p>
                    </w:txbxContent>
                  </v:textbox>
                </v:rect>
                <v:rect id="Rectangle 19" o:spid="_x0000_s1042" style="position:absolute;left:37668;top:10312;width:2962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9EA37FE" w14:textId="1DADA41D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FF1 course diploma (not necessarily certified); 1A, 1B, 1C (2019)</w:t>
                        </w:r>
                      </w:p>
                    </w:txbxContent>
                  </v:textbox>
                </v:rect>
                <v:rect id="Rectangle 20" o:spid="_x0000_s1043" style="position:absolute;left:37668;top:11595;width:4532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97A3AB1" w14:textId="35F882B1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training (2A, 2B, 2C; HR, General admin, inspections/investigations) (2014/2022)</w:t>
                        </w:r>
                      </w:p>
                    </w:txbxContent>
                  </v:textbox>
                </v:rect>
                <v:rect id="Rectangle 21" o:spid="_x0000_s1044" style="position:absolute;left:37668;top:12871;width:219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321C158" w14:textId="47F56651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Behavioral health and cancer awareness (2020)</w:t>
                        </w:r>
                      </w:p>
                    </w:txbxContent>
                  </v:textbox>
                </v:rect>
                <v:rect id="Rectangle 22" o:spid="_x0000_s1045" style="position:absolute;left:177;top:15430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C149690" w14:textId="3A946EB0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23" o:spid="_x0000_s1046" style="position:absolute;left:4933;top:15430;width:1098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B41A69B" w14:textId="54F9A676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Prevention (C0286)</w:t>
                        </w:r>
                      </w:p>
                    </w:txbxContent>
                  </v:textbox>
                </v:rect>
                <v:rect id="Rectangle 24" o:spid="_x0000_s1047" style="position:absolute;left:37668;top:15430;width:2607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4CB620A" w14:textId="5981243F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Inspector 1A 1-2, 2-1, 2-2, 2-3, 2-4, 3-1, 3-2, 3-4, 3-5</w:t>
                        </w:r>
                      </w:p>
                    </w:txbxContent>
                  </v:textbox>
                </v:rect>
                <v:rect id="Rectangle 25" o:spid="_x0000_s1048" style="position:absolute;left:37668;top:16706;width:1880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7D6347B" w14:textId="30C58867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and Life Safety Educator 2-1 and 2-3</w:t>
                        </w:r>
                      </w:p>
                    </w:txbxContent>
                  </v:textbox>
                </v:rect>
                <v:rect id="Rectangle 26" o:spid="_x0000_s1049" style="position:absolute;left:177;top:19265;width:218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EF53F50" w14:textId="797D1544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Core</w:t>
                        </w:r>
                      </w:p>
                    </w:txbxContent>
                  </v:textbox>
                </v:rect>
                <v:rect id="Rectangle 27" o:spid="_x0000_s1050" style="position:absolute;left:4933;top:19265;width:1482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BDE35E5" w14:textId="55150BD8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Protection Systems (C0288)</w:t>
                        </w:r>
                      </w:p>
                    </w:txbxContent>
                  </v:textbox>
                </v:rect>
                <v:rect id="Rectangle 28" o:spid="_x0000_s1051" style="position:absolute;left:37668;top:19265;width:1576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10CB3A8D" w14:textId="6256940F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Inspector 1C 2-2, 2-3, 4-1, 5-1</w:t>
                        </w:r>
                      </w:p>
                    </w:txbxContent>
                  </v:textbox>
                </v:rect>
                <v:rect id="Rectangle 29" o:spid="_x0000_s1052" style="position:absolute;left:177;top:21818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AEA3974" w14:textId="59E5BF20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30" o:spid="_x0000_s1053" style="position:absolute;left:4933;top:21818;width:207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177472F5" w14:textId="7BBB7067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Legal Aspects of Emergency Services (C0270)</w:t>
                        </w:r>
                      </w:p>
                    </w:txbxContent>
                  </v:textbox>
                </v:rect>
                <v:rect id="Rectangle 31" o:spid="_x0000_s1054" style="position:absolute;left:37668;top:21818;width:941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4369714F" w14:textId="6C1CD773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None found for now</w:t>
                        </w:r>
                      </w:p>
                    </w:txbxContent>
                  </v:textbox>
                </v:rect>
                <v:rect id="Rectangle 32" o:spid="_x0000_s1055" style="position:absolute;left:177;top:24377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B1DEA91" w14:textId="24A4B5EB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33" o:spid="_x0000_s1056" style="position:absolute;left:4933;top:24377;width:302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C32A0CD" w14:textId="24ED32AE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Principles of Fire and Emergency Services Administration (C0272)</w:t>
                        </w:r>
                      </w:p>
                    </w:txbxContent>
                  </v:textbox>
                </v:rect>
                <v:rect id="Rectangle 34" o:spid="_x0000_s1057" style="position:absolute;left:37668;top:24377;width:1278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E39DC80" w14:textId="18E1698F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2A and 2B</w:t>
                        </w:r>
                      </w:p>
                    </w:txbxContent>
                  </v:textbox>
                </v:rect>
                <v:rect id="Rectangle 35" o:spid="_x0000_s1058" style="position:absolute;left:37668;top:25654;width:44024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4EAC7695" w14:textId="5C5C4A8D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*</w:t>
                        </w:r>
                        <w:proofErr w:type="gramStart"/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note</w:t>
                        </w:r>
                        <w:proofErr w:type="gramEnd"/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, SFT lacks in leadership and ethics topics for students, but CAL FIRE has equivalent topics</w:t>
                        </w:r>
                      </w:p>
                    </w:txbxContent>
                  </v:textbox>
                </v:rect>
                <v:rect id="Rectangle 36" o:spid="_x0000_s1059" style="position:absolute;left:177;top:28213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449155E" w14:textId="66CB8AB3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37" o:spid="_x0000_s1060" style="position:absolute;left:4933;top:28213;width:2440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434D395" w14:textId="4AE33204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Protection Hydraulics and Water Supply (C0277)</w:t>
                        </w:r>
                      </w:p>
                    </w:txbxContent>
                  </v:textbox>
                </v:rect>
                <v:rect id="Rectangle 38" o:spid="_x0000_s1061" style="position:absolute;left:37668;top:28213;width:1077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2B91E7D8" w14:textId="63F1489A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Driver/Operator 1B 4-4</w:t>
                        </w:r>
                      </w:p>
                    </w:txbxContent>
                  </v:textbox>
                </v:rect>
                <v:rect id="Rectangle 39" o:spid="_x0000_s1062" style="position:absolute;left:177;top:30765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77BA555" w14:textId="515C0F3C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40" o:spid="_x0000_s1063" style="position:absolute;left:4933;top:30765;width:2954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2ECE3F7" w14:textId="4BBC5910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Occupational Safety and Health for Emergency Services (C0278)</w:t>
                        </w:r>
                      </w:p>
                    </w:txbxContent>
                  </v:textbox>
                </v:rect>
                <v:rect id="Rectangle 41" o:spid="_x0000_s1064" style="position:absolute;left:37668;top:30765;width:1524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631F8638" w14:textId="7C6F9F36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2A Unit 2 and 3</w:t>
                        </w:r>
                      </w:p>
                    </w:txbxContent>
                  </v:textbox>
                </v:rect>
                <v:rect id="Rectangle 42" o:spid="_x0000_s1065" style="position:absolute;left:177;top:33324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7A6C11AD" w14:textId="4EB9B1B7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43" o:spid="_x0000_s1066" style="position:absolute;left:4933;top:33324;width:1317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1658D872" w14:textId="7123A546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Strategy and Tactics (C0279)</w:t>
                        </w:r>
                      </w:p>
                    </w:txbxContent>
                  </v:textbox>
                </v:rect>
                <v:rect id="Rectangle 44" o:spid="_x0000_s1067" style="position:absolute;left:37668;top:33324;width:1276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7C316D32" w14:textId="4560F85C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2D and 2E</w:t>
                        </w:r>
                      </w:p>
                    </w:txbxContent>
                  </v:textbox>
                </v:rect>
                <v:rect id="Rectangle 45" o:spid="_x0000_s1068" style="position:absolute;left:177;top:35883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56B6E3D2" w14:textId="56156D2E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46" o:spid="_x0000_s1069" style="position:absolute;left:4933;top:35883;width:1840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1620584" w14:textId="04819C60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Hazardous Materials Chemistry (C0282)</w:t>
                        </w:r>
                      </w:p>
                    </w:txbxContent>
                  </v:textbox>
                </v:rect>
                <v:rect id="Rectangle 47" o:spid="_x0000_s1070" style="position:absolute;left:37668;top:35883;width:958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63C13B4" w14:textId="6D78210F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Firefighter 1B (2017)</w:t>
                        </w:r>
                      </w:p>
                    </w:txbxContent>
                  </v:textbox>
                </v:rect>
                <v:rect id="Rectangle 48" o:spid="_x0000_s1071" style="position:absolute;left:177;top:38436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6597CB57" w14:textId="732FFB49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49" o:spid="_x0000_s1072" style="position:absolute;left:4933;top:38436;width:1273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1C3E9936" w14:textId="41FA7B1C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Investigation 1 (C0283)</w:t>
                        </w:r>
                      </w:p>
                    </w:txbxContent>
                  </v:textbox>
                </v:rect>
                <v:rect id="Rectangle 50" o:spid="_x0000_s1073" style="position:absolute;left:37668;top:38436;width:2029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AE285EA" w14:textId="0AA7DB3F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Company Officer 2C or Fire Investigation 1A</w:t>
                        </w:r>
                      </w:p>
                    </w:txbxContent>
                  </v:textbox>
                </v:rect>
                <v:rect id="Rectangle 51" o:spid="_x0000_s1074" style="position:absolute;left:177;top:40995;width:360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4A99A72" w14:textId="6781D58B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Elective</w:t>
                        </w:r>
                      </w:p>
                    </w:txbxContent>
                  </v:textbox>
                </v:rect>
                <v:rect id="Rectangle 52" o:spid="_x0000_s1075" style="position:absolute;left:4933;top:40995;width:1273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1FBAFE29" w14:textId="5DA7DC2A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Investigation 2 (C0284)</w:t>
                        </w:r>
                      </w:p>
                    </w:txbxContent>
                  </v:textbox>
                </v:rect>
                <v:rect id="Rectangle 53" o:spid="_x0000_s1076" style="position:absolute;left:37668;top:40995;width:947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32B41FA" w14:textId="771D787D" w:rsidR="000E39E8" w:rsidRPr="00D2212E" w:rsidRDefault="000E39E8">
                        <w:pPr>
                          <w:rPr>
                            <w:sz w:val="18"/>
                            <w:szCs w:val="18"/>
                          </w:rPr>
                        </w:pPr>
                        <w:r w:rsidRPr="00D2212E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Fire Investigation 1B</w:t>
                        </w:r>
                      </w:p>
                    </w:txbxContent>
                  </v:textbox>
                </v:rect>
                <v:line id="Line 54" o:spid="_x0000_s1077" style="position:absolute;visibility:visible;mso-wrap-style:square" from="0,0" to="852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55" o:spid="_x0000_s1078" style="position:absolute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line id="Line 56" o:spid="_x0000_s1079" style="position:absolute;visibility:visible;mso-wrap-style:square" from="44,43351" to="85293,4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tCxwAAANsAAAAPAAAAZHJzL2Rvd25yZXYueG1sRI9bawIx&#10;FITfC/0P4RR8KZpVaimrUWq9oFAo3vD1dHPcXbo5WZKoa3+9EQp9HGbmG2Y4bkwlzuR8aVlBt5OA&#10;IM6sLjlXsNvO228gfEDWWFkmBVfyMB49Pgwx1fbCazpvQi4ihH2KCooQ6lRKnxVk0HdsTRy9o3UG&#10;Q5Qul9rhJcJNJXtJ8ioNlhwXCqzpo6DsZ3MyCg7dVfa73rnJYnJ4/pzy99dsL49KtZ6a9wGIQE34&#10;D/+1l1pB/wXuX+IPkKMbAAAA//8DAFBLAQItABQABgAIAAAAIQDb4fbL7gAAAIUBAAATAAAAAAAA&#10;AAAAAAAAAAAAAABbQ29udGVudF9UeXBlc10ueG1sUEsBAi0AFAAGAAgAAAAhAFr0LFu/AAAAFQEA&#10;AAsAAAAAAAAAAAAAAAAAHwEAAF9yZWxzLy5yZWxzUEsBAi0AFAAGAAgAAAAhACwZm0LHAAAA2wAA&#10;AA8AAAAAAAAAAAAAAAAABwIAAGRycy9kb3ducmV2LnhtbFBLBQYAAAAAAwADALcAAAD7AgAAAAA=&#10;" strokecolor="#d4d4d4" strokeweight="0"/>
                <v:rect id="Rectangle 57" o:spid="_x0000_s1080" style="position:absolute;top:1276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58" o:spid="_x0000_s1081" style="position:absolute;visibility:visible;mso-wrap-style:square" from="0,2559" to="85248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CuxgAAANsAAAAPAAAAZHJzL2Rvd25yZXYueG1sRI9BawIx&#10;FITvBf9DeEIvpWYVF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s4egrsYAAADbAAAA&#10;DwAAAAAAAAAAAAAAAAAHAgAAZHJzL2Rvd25yZXYueG1sUEsFBgAAAAADAAMAtwAAAPoCAAAAAA==&#10;" strokecolor="#d4d4d4" strokeweight="0"/>
                <v:rect id="Rectangle 59" o:spid="_x0000_s1082" style="position:absolute;top:2559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<v:line id="Line 60" o:spid="_x0000_s1083" style="position:absolute;visibility:visible;mso-wrap-style:square" from="0,3835" to="85248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FH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rVSRR8MAAADbAAAADwAA&#10;AAAAAAAAAAAAAAAHAgAAZHJzL2Rvd25yZXYueG1sUEsFBgAAAAADAAMAtwAAAPcCAAAAAA==&#10;" strokecolor="#d4d4d4" strokeweight="0"/>
                <v:rect id="Rectangle 61" o:spid="_x0000_s1084" style="position:absolute;top:3835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5E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2gWMHtS/oBcv0HAAD//wMAUEsBAi0AFAAGAAgAAAAhANvh9svuAAAAhQEAABMAAAAAAAAAAAAA&#10;AAAAAAAAAFtDb250ZW50X1R5cGVzXS54bWxQSwECLQAUAAYACAAAACEAWvQsW78AAAAVAQAACwAA&#10;AAAAAAAAAAAAAAAfAQAAX3JlbHMvLnJlbHNQSwECLQAUAAYACAAAACEAVmGORMMAAADbAAAADwAA&#10;AAAAAAAAAAAAAAAHAgAAZHJzL2Rvd25yZXYueG1sUEsFBgAAAAADAAMAtwAAAPcCAAAAAA==&#10;" fillcolor="#d4d4d4" stroked="f"/>
                <v:line id="Line 62" o:spid="_x0000_s1085" style="position:absolute;visibility:visible;mso-wrap-style:square" from="0,5111" to="85248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8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18cv8QfI0RMAAP//AwBQSwECLQAUAAYACAAAACEA2+H2y+4AAACFAQAAEwAAAAAAAAAAAAAA&#10;AAAAAAAAW0NvbnRlbnRfVHlwZXNdLnhtbFBLAQItABQABgAIAAAAIQBa9CxbvwAAABUBAAALAAAA&#10;AAAAAAAAAAAAAB8BAABfcmVscy8ucmVsc1BLAQItABQABgAIAAAAIQCdTlf8wgAAANsAAAAPAAAA&#10;AAAAAAAAAAAAAAcCAABkcnMvZG93bnJldi54bWxQSwUGAAAAAAMAAwC3AAAA9gIAAAAA&#10;" strokecolor="#d4d4d4" strokeweight="0"/>
                <v:rect id="Rectangle 63" o:spid="_x0000_s1086" style="position:absolute;top:5111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j/wwAAANsAAAAPAAAAZHJzL2Rvd25yZXYueG1sRI/RagIx&#10;FETfC/5DuIW+lJq14GK3RhFRsG929QMum+tmdXOzJFFXv94UhD4OM3OGmc5724oL+dA4VjAaZiCI&#10;K6cbrhXsd+uPCYgQkTW2jknBjQLMZ4OXKRbaXfmXLmWsRYJwKFCBibErpAyVIYth6Dri5B2ctxiT&#10;9LXUHq8Jblv5mWW5tNhwWjDY0dJQdSrPVoE8bnUju1Xuj4f3k/4yP2O8j5V6e+0X3yAi9fE//Gxv&#10;tIJ8BH9f0g+QswcAAAD//wMAUEsBAi0AFAAGAAgAAAAhANvh9svuAAAAhQEAABMAAAAAAAAAAAAA&#10;AAAAAAAAAFtDb250ZW50X1R5cGVzXS54bWxQSwECLQAUAAYACAAAACEAWvQsW78AAAAVAQAACwAA&#10;AAAAAAAAAAAAAAAfAQAAX3JlbHMvLnJlbHNQSwECLQAUAAYACAAAACEAZntI/8MAAADbAAAADwAA&#10;AAAAAAAAAAAAAAAHAgAAZHJzL2Rvd25yZXYueG1sUEsFBgAAAAADAAMAtwAAAPcCAAAAAA==&#10;" fillcolor="#d4d4d4" stroked="f"/>
                <v:line id="Line 64" o:spid="_x0000_s1087" style="position:absolute;visibility:visible;mso-wrap-style:square" from="0,6394" to="85248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wQ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6QiuX+IPkNMLAAAA//8DAFBLAQItABQABgAIAAAAIQDb4fbL7gAAAIUBAAATAAAAAAAA&#10;AAAAAAAAAAAAAABbQ29udGVudF9UeXBlc10ueG1sUEsBAi0AFAAGAAgAAAAhAFr0LFu/AAAAFQEA&#10;AAsAAAAAAAAAAAAAAAAAHwEAAF9yZWxzLy5yZWxzUEsBAi0AFAAGAAgAAAAhAALQbBDHAAAA2wAA&#10;AA8AAAAAAAAAAAAAAAAABwIAAGRycy9kb3ducmV2LnhtbFBLBQYAAAAAAwADALcAAAD7AgAAAAA=&#10;" strokecolor="#d4d4d4" strokeweight="0"/>
                <v:rect id="Rectangle 65" o:spid="_x0000_s1088" style="position:absolute;top:6394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MT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+eVzE8MAAADbAAAADwAA&#10;AAAAAAAAAAAAAAAHAgAAZHJzL2Rvd25yZXYueG1sUEsFBgAAAAADAAMAtwAAAPcCAAAAAA==&#10;" fillcolor="#d4d4d4" stroked="f"/>
                <v:line id="Line 66" o:spid="_x0000_s1089" style="position:absolute;visibility:visible;mso-wrap-style:square" from="0,7670" to="85248,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H/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JBHx5f4g+Q4zsAAAD//wMAUEsBAi0AFAAGAAgAAAAhANvh9svuAAAAhQEAABMAAAAAAAAA&#10;AAAAAAAAAAAAAFtDb250ZW50X1R5cGVzXS54bWxQSwECLQAUAAYACAAAACEAWvQsW78AAAAVAQAA&#10;CwAAAAAAAAAAAAAAAAAfAQAAX3JlbHMvLnJlbHNQSwECLQAUAAYACAAAACEA4nVR/8YAAADbAAAA&#10;DwAAAAAAAAAAAAAAAAAHAgAAZHJzL2Rvd25yZXYueG1sUEsFBgAAAAADAAMAtwAAAPoCAAAAAA==&#10;" strokecolor="#d4d4d4" strokeweight="0"/>
                <v:rect id="Rectangle 67" o:spid="_x0000_s1090" style="position:absolute;top:7670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78wwAAANsAAAAPAAAAZHJzL2Rvd25yZXYueG1sRI/dagIx&#10;FITvC32HcAq9KTXbwi66NYqIgt7Vnwc4bI6b1c3JkqS6+vRGKHg5zMw3zHja21acyYfGsYKvQQaC&#10;uHK64VrBfrf8HIIIEVlj65gUXCnAdPL6MsZSuwtv6LyNtUgQDiUqMDF2pZShMmQxDFxHnLyD8xZj&#10;kr6W2uMlwW0rv7OskBYbTgsGO5obqk7bP6tAHn91I7tF4Y+Hj5MemXWOt1yp97d+9gMiUh+f4f/2&#10;Sisocnh8ST9ATu4AAAD//wMAUEsBAi0AFAAGAAgAAAAhANvh9svuAAAAhQEAABMAAAAAAAAAAAAA&#10;AAAAAAAAAFtDb250ZW50X1R5cGVzXS54bWxQSwECLQAUAAYACAAAACEAWvQsW78AAAAVAQAACwAA&#10;AAAAAAAAAAAAAAAfAQAAX3JlbHMvLnJlbHNQSwECLQAUAAYACAAAACEAGUBO/MMAAADbAAAADwAA&#10;AAAAAAAAAAAAAAAHAgAAZHJzL2Rvd25yZXYueG1sUEsFBgAAAAADAAMAtwAAAPcCAAAAAA==&#10;" fillcolor="#d4d4d4" stroked="f"/>
                <v:line id="Line 68" o:spid="_x0000_s1091" style="position:absolute;visibility:visible;mso-wrap-style:square" from="0,8947" to="85248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2oTxgAAANsAAAAPAAAAZHJzL2Rvd25yZXYueG1sRI9bawIx&#10;FITfhf6HcIS+iGbtw1JWo3hpS4WCeMPX4+a4u3RzsiSpbv31TUHwcZiZb5jxtDW1uJDzlWUFw0EC&#10;gji3uuJCwX733n8F4QOyxtoyKfglD9PJU2eMmbZX3tBlGwoRIewzVFCG0GRS+rwkg35gG+Lona0z&#10;GKJ0hdQOrxFuavmSJKk0WHFcKLGhRUn59/bHKDgOV/lts3fzj/mx97Xk0/rtIM9KPXfb2QhEoDY8&#10;wvf2p1aQpvD/Jf4AOfkDAAD//wMAUEsBAi0AFAAGAAgAAAAhANvh9svuAAAAhQEAABMAAAAAAAAA&#10;AAAAAAAAAAAAAFtDb250ZW50X1R5cGVzXS54bWxQSwECLQAUAAYACAAAACEAWvQsW78AAAAVAQAA&#10;CwAAAAAAAAAAAAAAAAAfAQAAX3JlbHMvLnJlbHNQSwECLQAUAAYACAAAACEAfetqE8YAAADbAAAA&#10;DwAAAAAAAAAAAAAAAAAHAgAAZHJzL2Rvd25yZXYueG1sUEsFBgAAAAADAAMAtwAAAPoCAAAAAA==&#10;" strokecolor="#d4d4d4" strokeweight="0"/>
                <v:rect id="Rectangle 69" o:spid="_x0000_s1092" style="position:absolute;top:8947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UQwwAAANsAAAAPAAAAZHJzL2Rvd25yZXYueG1sRI9Ra8Iw&#10;FIXfhf2HcAe+iKYT7LRrlDEcbG/q/AGX5rapNjclidrt1y+DgY+Hc853OOVmsJ24kg+tYwVPswwE&#10;ceV0y42C49f7dAkiRGSNnWNS8E0BNuuHUYmFdjfe0/UQG5EgHApUYGLsCylDZchimLmeOHm18xZj&#10;kr6R2uMtwW0n51mWS4stpwWDPb0Zqs6Hi1UgTzvdyn6b+1M9OeuV+Vzgz0Kp8ePw+gIi0hDv4f/2&#10;h1aQP8Pfl/QD5PoXAAD//wMAUEsBAi0AFAAGAAgAAAAhANvh9svuAAAAhQEAABMAAAAAAAAAAAAA&#10;AAAAAAAAAFtDb250ZW50X1R5cGVzXS54bWxQSwECLQAUAAYACAAAACEAWvQsW78AAAAVAQAACwAA&#10;AAAAAAAAAAAAAAAfAQAAX3JlbHMvLnJlbHNQSwECLQAUAAYACAAAACEAht51EMMAAADbAAAADwAA&#10;AAAAAAAAAAAAAAAHAgAAZHJzL2Rvd25yZXYueG1sUEsFBgAAAAADAAMAtwAAAPcCAAAAAA==&#10;" fillcolor="#d4d4d4" stroked="f"/>
                <v:line id="Line 70" o:spid="_x0000_s1093" style="position:absolute;visibility:visible;mso-wrap-style:square" from="0,10229" to="85248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71" o:spid="_x0000_s1094" style="position:absolute;top:10229;width:8524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72" o:spid="_x0000_s1095" style="position:absolute;visibility:visible;mso-wrap-style:square" from="0,11506" to="85248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Eh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NfHL/EHyPkdAAD//wMAUEsBAi0AFAAGAAgAAAAhANvh9svuAAAAhQEAABMAAAAAAAAAAAAA&#10;AAAAAAAAAFtDb250ZW50X1R5cGVzXS54bWxQSwECLQAUAAYACAAAACEAWvQsW78AAAAVAQAACwAA&#10;AAAAAAAAAAAAAAAfAQAAX3JlbHMvLnJlbHNQSwECLQAUAAYACAAAACEAGJfBIcMAAADbAAAADwAA&#10;AAAAAAAAAAAAAAAHAgAAZHJzL2Rvd25yZXYueG1sUEsFBgAAAAADAAMAtwAAAPcCAAAAAA==&#10;" strokecolor="#d4d4d4" strokeweight="0"/>
                <v:rect id="Rectangle 73" o:spid="_x0000_s1096" style="position:absolute;top:11506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<v:line id="Line 74" o:spid="_x0000_s1097" style="position:absolute;visibility:visible;mso-wrap-style:square" from="0,12782" to="85248,1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rNxgAAANs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78H/l/gD5OgGAAD//wMAUEsBAi0AFAAGAAgAAAAhANvh9svuAAAAhQEAABMAAAAAAAAA&#10;AAAAAAAAAAAAAFtDb250ZW50X1R5cGVzXS54bWxQSwECLQAUAAYACAAAACEAWvQsW78AAAAVAQAA&#10;CwAAAAAAAAAAAAAAAAAfAQAAX3JlbHMvLnJlbHNQSwECLQAUAAYACAAAACEAhwn6zcYAAADbAAAA&#10;DwAAAAAAAAAAAAAAAAAHAgAAZHJzL2Rvd25yZXYueG1sUEsFBgAAAAADAAMAtwAAAPoCAAAAAA==&#10;" strokecolor="#d4d4d4" strokeweight="0"/>
                <v:rect id="Rectangle 75" o:spid="_x0000_s1098" style="position:absolute;top:12782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XO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5Qz+vqQfIFe/AAAA//8DAFBLAQItABQABgAIAAAAIQDb4fbL7gAAAIUBAAATAAAAAAAAAAAA&#10;AAAAAAAAAABbQ29udGVudF9UeXBlc10ueG1sUEsBAi0AFAAGAAgAAAAhAFr0LFu/AAAAFQEAAAsA&#10;AAAAAAAAAAAAAAAAHwEAAF9yZWxzLy5yZWxzUEsBAi0AFAAGAAgAAAAhAHw85c7EAAAA2wAAAA8A&#10;AAAAAAAAAAAAAAAABwIAAGRycy9kb3ducmV2LnhtbFBLBQYAAAAAAwADALcAAAD4AgAAAAA=&#10;" fillcolor="#d4d4d4" stroked="f"/>
                <v:line id="Line 76" o:spid="_x0000_s1099" style="position:absolute;visibility:visible;mso-wrap-style:square" from="0,14058" to="85248,14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ixwAAANsAAAAPAAAAZHJzL2Rvd25yZXYueG1sRI9bawIx&#10;FITfC/0P4RR8KZpVii2rUWq9oFAo3vD1dHPcXbo5WZKoa3+9EQp9HGbmG2Y4bkwlzuR8aVlBt5OA&#10;IM6sLjlXsNvO228gfEDWWFkmBVfyMB49Pgwx1fbCazpvQi4ihH2KCooQ6lRKnxVk0HdsTRy9o3UG&#10;Q5Qul9rhJcJNJXtJ0pcGS44LBdb0UVD2szkZBYfuKvtd79xkMTk8f075+2u2l0elWk/N+wBEoCb8&#10;h//aS63g9QXuX+IPkKMbAAAA//8DAFBLAQItABQABgAIAAAAIQDb4fbL7gAAAIUBAAATAAAAAAAA&#10;AAAAAAAAAAAAAABbQ29udGVudF9UeXBlc10ueG1sUEsBAi0AFAAGAAgAAAAhAFr0LFu/AAAAFQEA&#10;AAsAAAAAAAAAAAAAAAAAHwEAAF9yZWxzLy5yZWxzUEsBAi0AFAAGAAgAAAAhAGesxyLHAAAA2wAA&#10;AA8AAAAAAAAAAAAAAAAABwIAAGRycy9kb3ducmV2LnhtbFBLBQYAAAAAAwADALcAAAD7AgAAAAA=&#10;" strokecolor="#d4d4d4" strokeweight="0"/>
                <v:rect id="Rectangle 77" o:spid="_x0000_s1100" style="position:absolute;top:14058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gh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YwyeHxJf0AufwDAAD//wMAUEsBAi0AFAAGAAgAAAAhANvh9svuAAAAhQEAABMAAAAAAAAAAAAA&#10;AAAAAAAAAFtDb250ZW50X1R5cGVzXS54bWxQSwECLQAUAAYACAAAACEAWvQsW78AAAAVAQAACwAA&#10;AAAAAAAAAAAAAAAfAQAAX3JlbHMvLnJlbHNQSwECLQAUAAYACAAAACEAnJnYIcMAAADbAAAADwAA&#10;AAAAAAAAAAAAAAAHAgAAZHJzL2Rvd25yZXYueG1sUEsFBgAAAAADAAMAtwAAAPcCAAAAAA==&#10;" fillcolor="#d4d4d4" stroked="f"/>
                <v:line id="Line 78" o:spid="_x0000_s1101" style="position:absolute;visibility:visible;mso-wrap-style:square" from="0,15341" to="85248,1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zOxgAAANsAAAAPAAAAZHJzL2Rvd25yZXYueG1sRI9BawIx&#10;FITvgv8hPKEXqVk92LI1irZWLAhlreL1uXnuLm5eliTqtr/eFAo9DjPzDTOZtaYWV3K+sqxgOEhA&#10;EOdWV1wo2H29Pz6D8AFZY22ZFHyTh9m025lgqu2NM7puQyEihH2KCsoQmlRKn5dk0A9sQxy9k3UG&#10;Q5SukNrhLcJNLUdJMpYGK44LJTb0WlJ+3l6MgsPwI//Jdm6xWhz6mzc+fi738qTUQ6+dv4AI1Ib/&#10;8F97rRU8jeH3S/wBcnoHAAD//wMAUEsBAi0AFAAGAAgAAAAhANvh9svuAAAAhQEAABMAAAAAAAAA&#10;AAAAAAAAAAAAAFtDb250ZW50X1R5cGVzXS54bWxQSwECLQAUAAYACAAAACEAWvQsW78AAAAVAQAA&#10;CwAAAAAAAAAAAAAAAAAfAQAAX3JlbHMvLnJlbHNQSwECLQAUAAYACAAAACEA+DL8zsYAAADbAAAA&#10;DwAAAAAAAAAAAAAAAAAHAgAAZHJzL2Rvd25yZXYueG1sUEsFBgAAAAADAAMAtwAAAPoCAAAAAA==&#10;" strokecolor="#d4d4d4" strokeweight="0"/>
                <v:rect id="Rectangle 79" o:spid="_x0000_s1102" style="position:absolute;top:15341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NxAAAANsAAAAPAAAAZHJzL2Rvd25yZXYueG1sRI/NasMw&#10;EITvhbyD2EAvJZFbyE9dK6GEFtpb4vYBFmtj2bFWRlISJ09fFQI5DjPzDVOsB9uJE/nQOFbwPM1A&#10;EFdON1wr+P35nCxBhIissXNMCi4UYL0aPRSYa3fmHZ3KWIsE4ZCjAhNjn0sZKkMWw9T1xMnbO28x&#10;JulrqT2eE9x28iXL5tJiw2nBYE8bQ9WhPFoFst3qRvYfc9/unw761XzP8DpT6nE8vL+BiDTEe/jW&#10;/tIKFgv4/5J+gFz9AQAA//8DAFBLAQItABQABgAIAAAAIQDb4fbL7gAAAIUBAAATAAAAAAAAAAAA&#10;AAAAAAAAAABbQ29udGVudF9UeXBlc10ueG1sUEsBAi0AFAAGAAgAAAAhAFr0LFu/AAAAFQEAAAsA&#10;AAAAAAAAAAAAAAAAHwEAAF9yZWxzLy5yZWxzUEsBAi0AFAAGAAgAAAAhAAMH483EAAAA2wAAAA8A&#10;AAAAAAAAAAAAAAAABwIAAGRycy9kb3ducmV2LnhtbFBLBQYAAAAAAwADALcAAAD4AgAAAAA=&#10;" fillcolor="#d4d4d4" stroked="f"/>
                <v:line id="Line 80" o:spid="_x0000_s1103" style="position:absolute;visibility:visible;mso-wrap-style:square" from="0,16617" to="85248,1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0n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MfGL/EHyPkdAAD//wMAUEsBAi0AFAAGAAgAAAAhANvh9svuAAAAhQEAABMAAAAAAAAAAAAA&#10;AAAAAAAAAFtDb250ZW50X1R5cGVzXS54bWxQSwECLQAUAAYACAAAACEAWvQsW78AAAAVAQAACwAA&#10;AAAAAAAAAAAAAAAfAQAAX3JlbHMvLnJlbHNQSwECLQAUAAYACAAAACEA5uHNJ8MAAADbAAAADwAA&#10;AAAAAAAAAAAAAAAHAgAAZHJzL2Rvd25yZXYueG1sUEsFBgAAAAADAAMAtwAAAPcCAAAAAA==&#10;" strokecolor="#d4d4d4" strokeweight="0"/>
                <v:rect id="Rectangle 81" o:spid="_x0000_s1104" style="position:absolute;top:16617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Ik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YwW8D9S/oBcvkHAAD//wMAUEsBAi0AFAAGAAgAAAAhANvh9svuAAAAhQEAABMAAAAAAAAAAAAA&#10;AAAAAAAAAFtDb250ZW50X1R5cGVzXS54bWxQSwECLQAUAAYACAAAACEAWvQsW78AAAAVAQAACwAA&#10;AAAAAAAAAAAAAAAfAQAAX3JlbHMvLnJlbHNQSwECLQAUAAYACAAAACEAHdTSJMMAAADbAAAADwAA&#10;AAAAAAAAAAAAAAAHAgAAZHJzL2Rvd25yZXYueG1sUEsFBgAAAAADAAMAtwAAAPcCAAAAAA==&#10;" fillcolor="#d4d4d4" stroked="f"/>
                <v:line id="Line 82" o:spid="_x0000_s1105" style="position:absolute;visibility:visible;mso-wrap-style:square" from="0,17894" to="85248,17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EG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vr4Jf4AOb4DAAD//wMAUEsBAi0AFAAGAAgAAAAhANvh9svuAAAAhQEAABMAAAAAAAAAAAAA&#10;AAAAAAAAAFtDb250ZW50X1R5cGVzXS54bWxQSwECLQAUAAYACAAAACEAWvQsW78AAAAVAQAACwAA&#10;AAAAAAAAAAAAAAAfAQAAX3JlbHMvLnJlbHNQSwECLQAUAAYACAAAACEALUKxBsMAAADbAAAADwAA&#10;AAAAAAAAAAAAAAAHAgAAZHJzL2Rvd25yZXYueG1sUEsFBgAAAAADAAMAtwAAAPcCAAAAAA==&#10;" strokecolor="#d4d4d4" strokeweight="0"/>
                <v:rect id="Rectangle 83" o:spid="_x0000_s1106" style="position:absolute;top:17894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4FwwAAANsAAAAPAAAAZHJzL2Rvd25yZXYueG1sRI9Ra8Iw&#10;FIXfB/6HcIW9DE07ULSaFhkK7m1z+wGX5trUNjclybTu1y+DwR4P55zvcLbVaHtxJR9axwryeQaC&#10;uHa65UbB58dhtgIRIrLG3jEpuFOAqpw8bLHQ7sbvdD3FRiQIhwIVmBiHQspQG7IY5m4gTt7ZeYsx&#10;Sd9I7fGW4LaXz1m2lBZbTgsGB3oxVHenL6tAXt50K4f90l/OT51em9cFfi+UepyOuw2ISGP8D/+1&#10;j1rBKoffL+kHyPIHAAD//wMAUEsBAi0AFAAGAAgAAAAhANvh9svuAAAAhQEAABMAAAAAAAAAAAAA&#10;AAAAAAAAAFtDb250ZW50X1R5cGVzXS54bWxQSwECLQAUAAYACAAAACEAWvQsW78AAAAVAQAACwAA&#10;AAAAAAAAAAAAAAAfAQAAX3JlbHMvLnJlbHNQSwECLQAUAAYACAAAACEA1neuBcMAAADbAAAADwAA&#10;AAAAAAAAAAAAAAAHAgAAZHJzL2Rvd25yZXYueG1sUEsFBgAAAAADAAMAtwAAAPcCAAAAAA==&#10;" fillcolor="#d4d4d4" stroked="f"/>
                <v:line id="Line 84" o:spid="_x0000_s1107" style="position:absolute;visibility:visible;mso-wrap-style:square" from="0,19177" to="85248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rqxgAAANsAAAAPAAAAZHJzL2Rvd25yZXYueG1sRI9PawIx&#10;FMTvQr9DeAUvolk9FNkaResfKhREq3h9bp67SzcvSxJ17advCoLHYWZ+w4wmjanElZwvLSvo9xIQ&#10;xJnVJecK9t/L7hCED8gaK8uk4E4eJuOX1ghTbW+8pesu5CJC2KeooAihTqX0WUEGfc/WxNE7W2cw&#10;ROlyqR3eItxUcpAkb9JgyXGhwJo+Csp+dhej4NhfZ7/bvZutZsfO15xPm8VBnpVqvzbTdxCBmvAM&#10;P9qfWsFwAP9f4g+Q4z8AAAD//wMAUEsBAi0AFAAGAAgAAAAhANvh9svuAAAAhQEAABMAAAAAAAAA&#10;AAAAAAAAAAAAAFtDb250ZW50X1R5cGVzXS54bWxQSwECLQAUAAYACAAAACEAWvQsW78AAAAVAQAA&#10;CwAAAAAAAAAAAAAAAAAfAQAAX3JlbHMvLnJlbHNQSwECLQAUAAYACAAAACEAstyK6sYAAADbAAAA&#10;DwAAAAAAAAAAAAAAAAAHAgAAZHJzL2Rvd25yZXYueG1sUEsFBgAAAAADAAMAtwAAAPoCAAAAAA==&#10;" strokecolor="#d4d4d4" strokeweight="0"/>
                <v:rect id="Rectangle 85" o:spid="_x0000_s1108" style="position:absolute;top:19177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XpwwAAANsAAAAPAAAAZHJzL2Rvd25yZXYueG1sRI/dagIx&#10;FITvC75DOAVvimZrU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SemV6cMAAADbAAAADwAA&#10;AAAAAAAAAAAAAAAHAgAAZHJzL2Rvd25yZXYueG1sUEsFBgAAAAADAAMAtwAAAPcCAAAAAA==&#10;" fillcolor="#d4d4d4" stroked="f"/>
                <v:line id="Line 86" o:spid="_x0000_s1109" style="position:absolute;visibility:visible;mso-wrap-style:square" from="0,20453" to="85248,2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cFxgAAANsAAAAPAAAAZHJzL2Rvd25yZXYueG1sRI/dagIx&#10;FITvC32HcARvimYtUm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Unm3BcYAAADbAAAA&#10;DwAAAAAAAAAAAAAAAAAHAgAAZHJzL2Rvd25yZXYueG1sUEsFBgAAAAADAAMAtwAAAPoCAAAAAA==&#10;" strokecolor="#d4d4d4" strokeweight="0"/>
                <v:rect id="Rectangle 87" o:spid="_x0000_s1110" style="position:absolute;top:20453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gGwgAAANsAAAAPAAAAZHJzL2Rvd25yZXYueG1sRI/dagIx&#10;FITvC75DOEJvimZbWNHVKCIK9q7+PMBhc9ysbk6WJNXVpzeFgpfDzHzDzBadbcSVfKgdK/gcZiCI&#10;S6drrhQcD5vBGESIyBobx6TgTgEW897bDAvtbryj6z5WIkE4FKjAxNgWUobSkMUwdC1x8k7OW4xJ&#10;+kpqj7cEt438yrKRtFhzWjDY0spQedn/WgXy/KNr2a5H/nz6uOiJ+c7xkSv13u+WUxCRuvgK/7e3&#10;WsE4h78v6QfI+RMAAP//AwBQSwECLQAUAAYACAAAACEA2+H2y+4AAACFAQAAEwAAAAAAAAAAAAAA&#10;AAAAAAAAW0NvbnRlbnRfVHlwZXNdLnhtbFBLAQItABQABgAIAAAAIQBa9CxbvwAAABUBAAALAAAA&#10;AAAAAAAAAAAAAB8BAABfcmVscy8ucmVsc1BLAQItABQABgAIAAAAIQCpTKgGwgAAANsAAAAPAAAA&#10;AAAAAAAAAAAAAAcCAABkcnMvZG93bnJldi54bWxQSwUGAAAAAAMAAwC3AAAA9gIAAAAA&#10;" fillcolor="#d4d4d4" stroked="f"/>
                <v:line id="Line 88" o:spid="_x0000_s1111" style="position:absolute;visibility:visible;mso-wrap-style:square" from="0,21729" to="85248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4zpxgAAANsAAAAPAAAAZHJzL2Rvd25yZXYueG1sRI9Ba8JA&#10;FITvQv/D8gq9SLPRg0iaVWrVUkEQrcXra/aZhGbfht2tRn+9KxR6HGbmGyafdqYRJ3K+tqxgkKQg&#10;iAuray4V7D+Xz2MQPiBrbCyTggt5mE4eejlm2p55S6ddKEWEsM9QQRVCm0npi4oM+sS2xNE7Wmcw&#10;ROlKqR2eI9w0cpimI2mw5rhQYUtvFRU/u1+j4DBYFdft3s3eZ4f+es7fm8WXPCr19Ni9voAI1IX/&#10;8F/7QysYj+D+Jf4AObkBAAD//wMAUEsBAi0AFAAGAAgAAAAhANvh9svuAAAAhQEAABMAAAAAAAAA&#10;AAAAAAAAAAAAAFtDb250ZW50X1R5cGVzXS54bWxQSwECLQAUAAYACAAAACEAWvQsW78AAAAVAQAA&#10;CwAAAAAAAAAAAAAAAAAfAQAAX3JlbHMvLnJlbHNQSwECLQAUAAYACAAAACEAzeeM6cYAAADbAAAA&#10;DwAAAAAAAAAAAAAAAAAHAgAAZHJzL2Rvd25yZXYueG1sUEsFBgAAAAADAAMAtwAAAPoCAAAAAA==&#10;" strokecolor="#d4d4d4" strokeweight="0"/>
                <v:rect id="Rectangle 89" o:spid="_x0000_s1112" style="position:absolute;top:21729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pPqwwAAANsAAAAPAAAAZHJzL2Rvd25yZXYueG1sRI/RagIx&#10;FETfhf5DuIIvRbMKWl2NUqQFfWtXP+CyuW5WNzdLkurWrzeFgo/DzJxhVpvONuJKPtSOFYxHGQji&#10;0umaKwXHw+dwDiJEZI2NY1LwSwE265feCnPtbvxN1yJWIkE45KjAxNjmUobSkMUwci1x8k7OW4xJ&#10;+kpqj7cEt42cZNlMWqw5LRhsaWuovBQ/VoE8f+lath8zfz69XvTC7Kd4nyo16HfvSxCRuvgM/7d3&#10;WsH8Df6+pB8g1w8AAAD//wMAUEsBAi0AFAAGAAgAAAAhANvh9svuAAAAhQEAABMAAAAAAAAAAAAA&#10;AAAAAAAAAFtDb250ZW50X1R5cGVzXS54bWxQSwECLQAUAAYACAAAACEAWvQsW78AAAAVAQAACwAA&#10;AAAAAAAAAAAAAAAfAQAAX3JlbHMvLnJlbHNQSwECLQAUAAYACAAAACEANtKT6sMAAADbAAAADwAA&#10;AAAAAAAAAAAAAAAHAgAAZHJzL2Rvd25yZXYueG1sUEsFBgAAAAADAAMAtwAAAPcCAAAAAA==&#10;" fillcolor="#d4d4d4" stroked="f"/>
                <v:line id="Line 90" o:spid="_x0000_s1113" style="position:absolute;visibility:visible;mso-wrap-style:square" from="0,23012" to="85248,2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0A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tj4Jf4AOb4DAAD//wMAUEsBAi0AFAAGAAgAAAAhANvh9svuAAAAhQEAABMAAAAAAAAAAAAA&#10;AAAAAAAAAFtDb250ZW50X1R5cGVzXS54bWxQSwECLQAUAAYACAAAACEAWvQsW78AAAAVAQAACwAA&#10;AAAAAAAAAAAAAAAfAQAAX3JlbHMvLnJlbHNQSwECLQAUAAYACAAAACEA0zS9AMMAAADbAAAADwAA&#10;AAAAAAAAAAAAAAAHAgAAZHJzL2Rvd25yZXYueG1sUEsFBgAAAAADAAMAtwAAAPcCAAAAAA==&#10;" strokecolor="#d4d4d4" strokeweight="0"/>
                <v:rect id="Rectangle 91" o:spid="_x0000_s1114" style="position:absolute;top:23012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IDwwAAANsAAAAPAAAAZHJzL2Rvd25yZXYueG1sRI9Ra8Iw&#10;FIXfB/6HcAVfxkwntGhnWsZQcG/O7QdcmmtTbW5Kkmndr18Gwh4P55zvcNb1aHtxIR86xwqe5xkI&#10;4sbpjlsFX5/bpyWIEJE19o5JwY0C1NXkYY2ldlf+oMshtiJBOJSowMQ4lFKGxpDFMHcDcfKOzluM&#10;SfpWao/XBLe9XGRZIS12nBYMDvRmqDkfvq0CedrrTg6bwp+Oj2e9Mu85/uRKzabj6wuISGP8D9/b&#10;O61guYK/L+kHyOoXAAD//wMAUEsBAi0AFAAGAAgAAAAhANvh9svuAAAAhQEAABMAAAAAAAAAAAAA&#10;AAAAAAAAAFtDb250ZW50X1R5cGVzXS54bWxQSwECLQAUAAYACAAAACEAWvQsW78AAAAVAQAACwAA&#10;AAAAAAAAAAAAAAAfAQAAX3JlbHMvLnJlbHNQSwECLQAUAAYACAAAACEAKAGiA8MAAADbAAAADwAA&#10;AAAAAAAAAAAAAAAHAgAAZHJzL2Rvd25yZXYueG1sUEsFBgAAAAADAAMAtwAAAPcCAAAAAA==&#10;" fillcolor="#d4d4d4" stroked="f"/>
                <v:line id="Line 92" o:spid="_x0000_s1115" style="position:absolute;visibility:visible;mso-wrap-style:square" from="0,24288" to="85248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fb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tfHL/EHyPkdAAD//wMAUEsBAi0AFAAGAAgAAAAhANvh9svuAAAAhQEAABMAAAAAAAAAAAAA&#10;AAAAAAAAAFtDb250ZW50X1R5cGVzXS54bWxQSwECLQAUAAYACAAAACEAWvQsW78AAAAVAQAACwAA&#10;AAAAAAAAAAAAAAAfAQAAX3JlbHMvLnJlbHNQSwECLQAUAAYACAAAACEAqJsn28MAAADbAAAADwAA&#10;AAAAAAAAAAAAAAAHAgAAZHJzL2Rvd25yZXYueG1sUEsFBgAAAAADAAMAtwAAAPcCAAAAAA==&#10;" strokecolor="#d4d4d4" strokeweight="0"/>
                <v:rect id="Rectangle 93" o:spid="_x0000_s1116" style="position:absolute;top:24288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jYwwAAANsAAAAPAAAAZHJzL2Rvd25yZXYueG1sRI9Ra8Iw&#10;FIXfB/6HcIW9DE07UGY1LTIU3Nvm/AGX5trUNjclybTu1y+DwR4P55zvcDbVaHtxJR9axwryeQaC&#10;uHa65UbB6XM/ewERIrLG3jEpuFOAqpw8bLDQ7sYfdD3GRiQIhwIVmBiHQspQG7IY5m4gTt7ZeYsx&#10;Sd9I7fGW4LaXz1m2lBZbTgsGB3o1VHfHL6tAXt51K4fd0l/OT51embcFfi+UepyO2zWISGP8D/+1&#10;D1rBKoffL+kHyPIHAAD//wMAUEsBAi0AFAAGAAgAAAAhANvh9svuAAAAhQEAABMAAAAAAAAAAAAA&#10;AAAAAAAAAFtDb250ZW50X1R5cGVzXS54bWxQSwECLQAUAAYACAAAACEAWvQsW78AAAAVAQAACwAA&#10;AAAAAAAAAAAAAAAfAQAAX3JlbHMvLnJlbHNQSwECLQAUAAYACAAAACEAU6442MMAAADbAAAADwAA&#10;AAAAAAAAAAAAAAAHAgAAZHJzL2Rvd25yZXYueG1sUEsFBgAAAAADAAMAtwAAAPcCAAAAAA==&#10;" fillcolor="#d4d4d4" stroked="f"/>
                <v:line id="Line 94" o:spid="_x0000_s1117" style="position:absolute;visibility:visible;mso-wrap-style:square" from="0,25565" to="85248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w3xgAAANsAAAAPAAAAZHJzL2Rvd25yZXYueG1sRI9bawIx&#10;FITfC/0P4RR8KZrVh2JXo9RbsSAUL8XX081xd+nmZEmirv56UxB8HGbmG2Y4bkwlTuR8aVlBt5OA&#10;IM6sLjlXsNsu2n0QPiBrrCyTggt5GI+en4aYanvmNZ02IRcRwj5FBUUIdSqlzwoy6Du2Jo7ewTqD&#10;IUqXS+3wHOGmkr0keZMGS44LBdY0LSj72xyNgn33K7uud27yOdm/rmb8+z3/kQelWi/NxwBEoCY8&#10;wvf2Uit478H/l/gD5OgGAAD//wMAUEsBAi0AFAAGAAgAAAAhANvh9svuAAAAhQEAABMAAAAAAAAA&#10;AAAAAAAAAAAAAFtDb250ZW50X1R5cGVzXS54bWxQSwECLQAUAAYACAAAACEAWvQsW78AAAAVAQAA&#10;CwAAAAAAAAAAAAAAAAAfAQAAX3JlbHMvLnJlbHNQSwECLQAUAAYACAAAACEANwUcN8YAAADbAAAA&#10;DwAAAAAAAAAAAAAAAAAHAgAAZHJzL2Rvd25yZXYueG1sUEsFBgAAAAADAAMAtwAAAPoCAAAAAA==&#10;" strokecolor="#d4d4d4" strokeweight="0"/>
                <v:rect id="Rectangle 95" o:spid="_x0000_s1118" style="position:absolute;top:25565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M0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zDADNMMAAADbAAAADwAA&#10;AAAAAAAAAAAAAAAHAgAAZHJzL2Rvd25yZXYueG1sUEsFBgAAAAADAAMAtwAAAPcCAAAAAA==&#10;" fillcolor="#d4d4d4" stroked="f"/>
                <v:line id="Line 96" o:spid="_x0000_s1119" style="position:absolute;visibility:visible;mso-wrap-style:square" from="0,26847" to="85248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HYxwAAANsAAAAPAAAAZHJzL2Rvd25yZXYueG1sRI9bawIx&#10;FITfC/0P4RR8KZpVi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NegIdjHAAAA2wAA&#10;AA8AAAAAAAAAAAAAAAAABwIAAGRycy9kb3ducmV2LnhtbFBLBQYAAAAAAwADALcAAAD7AgAAAAA=&#10;" strokecolor="#d4d4d4" strokeweight="0"/>
                <v:rect id="Rectangle 97" o:spid="_x0000_s1120" style="position:absolute;top:26847;width:8524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b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1gVcDtS/oBcv0HAAD//wMAUEsBAi0AFAAGAAgAAAAhANvh9svuAAAAhQEAABMAAAAAAAAAAAAA&#10;AAAAAAAAAFtDb250ZW50X1R5cGVzXS54bWxQSwECLQAUAAYACAAAACEAWvQsW78AAAAVAQAACwAA&#10;AAAAAAAAAAAAAAAfAQAAX3JlbHMvLnJlbHNQSwECLQAUAAYACAAAACEALJU+28MAAADbAAAADwAA&#10;AAAAAAAAAAAAAAAHAgAAZHJzL2Rvd25yZXYueG1sUEsFBgAAAAADAAMAtwAAAPcCAAAAAA==&#10;" fillcolor="#d4d4d4" stroked="f"/>
                <v:line id="Line 98" o:spid="_x0000_s1121" style="position:absolute;visibility:visible;mso-wrap-style:square" from="0,28124" to="85248,2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o0xgAAANsAAAAPAAAAZHJzL2Rvd25yZXYueG1sRI9BawIx&#10;FITvgv8hPKEXqVk9SLs1irZWLAhlreL1uXnuLm5eliTqtr/eFAo9DjPzDTOZtaYWV3K+sqxgOEhA&#10;EOdWV1wo2H29Pz6B8AFZY22ZFHyTh9m025lgqu2NM7puQyEihH2KCsoQmlRKn5dk0A9sQxy9k3UG&#10;Q5SukNrhLcJNLUdJMpYGK44LJTb0WlJ+3l6MgsPwI//Jdm6xWhz6mzc+fi738qTUQ6+dv4AI1Ib/&#10;8F97rRU8j+H3S/wBcnoHAAD//wMAUEsBAi0AFAAGAAgAAAAhANvh9svuAAAAhQEAABMAAAAAAAAA&#10;AAAAAAAAAAAAAFtDb250ZW50X1R5cGVzXS54bWxQSwECLQAUAAYACAAAACEAWvQsW78AAAAVAQAA&#10;CwAAAAAAAAAAAAAAAAAfAQAAX3JlbHMvLnJlbHNQSwECLQAUAAYACAAAACEASD4aNMYAAADbAAAA&#10;DwAAAAAAAAAAAAAAAAAHAgAAZHJzL2Rvd25yZXYueG1sUEsFBgAAAAADAAMAtwAAAPoCAAAAAA==&#10;" strokecolor="#d4d4d4" strokeweight="0"/>
                <v:rect id="Rectangle 99" o:spid="_x0000_s1122" style="position:absolute;top:28124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U3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awmMH9S/oBcvkHAAD//wMAUEsBAi0AFAAGAAgAAAAhANvh9svuAAAAhQEAABMAAAAAAAAAAAAA&#10;AAAAAAAAAFtDb250ZW50X1R5cGVzXS54bWxQSwECLQAUAAYACAAAACEAWvQsW78AAAAVAQAACwAA&#10;AAAAAAAAAAAAAAAfAQAAX3JlbHMvLnJlbHNQSwECLQAUAAYACAAAACEAswsFN8MAAADbAAAADwAA&#10;AAAAAAAAAAAAAAAHAgAAZHJzL2Rvd25yZXYueG1sUEsFBgAAAAADAAMAtwAAAPcCAAAAAA==&#10;" fillcolor="#d4d4d4" stroked="f"/>
                <v:line id="Line 100" o:spid="_x0000_s1123" style="position:absolute;visibility:visible;mso-wrap-style:square" from="0,29400" to="85248,2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vd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sfGL/EHyPkdAAD//wMAUEsBAi0AFAAGAAgAAAAhANvh9svuAAAAhQEAABMAAAAAAAAAAAAA&#10;AAAAAAAAAFtDb250ZW50X1R5cGVzXS54bWxQSwECLQAUAAYACAAAACEAWvQsW78AAAAVAQAACwAA&#10;AAAAAAAAAAAAAAAfAQAAX3JlbHMvLnJlbHNQSwECLQAUAAYACAAAACEAVu0r3cMAAADbAAAADwAA&#10;AAAAAAAAAAAAAAAHAgAAZHJzL2Rvd25yZXYueG1sUEsFBgAAAAADAAMAtwAAAPcCAAAAAA==&#10;" strokecolor="#d4d4d4" strokeweight="0"/>
                <v:rect id="Rectangle 101" o:spid="_x0000_s1124" style="position:absolute;top:29400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TewwAAANsAAAAPAAAAZHJzL2Rvd25yZXYueG1sRI/RagIx&#10;FETfC/2HcAu+lJqtoLhbo4go2De7+gGXzXWzurlZklRXv94UhD4OM3OGmS1624oL+dA4VvA5zEAQ&#10;V043XCs47DcfUxAhImtsHZOCGwVYzF9fZlhod+UfupSxFgnCoUAFJsaukDJUhiyGoeuIk3d03mJM&#10;0tdSe7wmuG3lKMsm0mLDacFgRytD1bn8tQrkaacb2a0n/nR8P+vcfI/xPlZq8NYvv0BE6uN/+Nne&#10;agV5Dn9f0g+Q8wcAAAD//wMAUEsBAi0AFAAGAAgAAAAhANvh9svuAAAAhQEAABMAAAAAAAAAAAAA&#10;AAAAAAAAAFtDb250ZW50X1R5cGVzXS54bWxQSwECLQAUAAYACAAAACEAWvQsW78AAAAVAQAACwAA&#10;AAAAAAAAAAAAAAAfAQAAX3JlbHMvLnJlbHNQSwECLQAUAAYACAAAACEArdg03sMAAADbAAAADwAA&#10;AAAAAAAAAAAAAAAHAgAAZHJzL2Rvd25yZXYueG1sUEsFBgAAAAADAAMAtwAAAPcCAAAAAA==&#10;" fillcolor="#d4d4d4" stroked="f"/>
                <v:line id="Line 102" o:spid="_x0000_s1125" style="position:absolute;visibility:visible;mso-wrap-style:square" from="0,30676" to="85248,3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RpyAAAANwAAAAPAAAAZHJzL2Rvd25yZXYueG1sRI9PawJB&#10;DMXvBb/DEMFLqbN6KGV1lGprqVAo/ile0524u7iTWWZG3frpm0Oht4T38t4v03nnGnWhEGvPBkbD&#10;DBRx4W3NpYH9bvXwBComZIuNZzLwQxHms97dFHPrr7yhyzaVSkI45migSqnNtY5FRQ7j0LfEoh19&#10;cJhkDaW2Aa8S7ho9zrJH7bBmaaiwpWVFxWl7dgYOo3Vx2+zD4m1xuP944e/P1y99NGbQ754noBJ1&#10;6d/8d/1uBT8TfHlGJtCzXwAAAP//AwBQSwECLQAUAAYACAAAACEA2+H2y+4AAACFAQAAEwAAAAAA&#10;AAAAAAAAAAAAAAAAW0NvbnRlbnRfVHlwZXNdLnhtbFBLAQItABQABgAIAAAAIQBa9CxbvwAAABUB&#10;AAALAAAAAAAAAAAAAAAAAB8BAABfcmVscy8ucmVsc1BLAQItABQABgAIAAAAIQDEirRpyAAAANwA&#10;AAAPAAAAAAAAAAAAAAAAAAcCAABkcnMvZG93bnJldi54bWxQSwUGAAAAAAMAAwC3AAAA/AIAAAAA&#10;" strokecolor="#d4d4d4" strokeweight="0"/>
                <v:rect id="Rectangle 103" o:spid="_x0000_s1126" style="position:absolute;top:30676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sFwAAAANwAAAAPAAAAZHJzL2Rvd25yZXYueG1sRE/bisIw&#10;EH0X9h/CCL7Imioou9Uoi+yCvnnZDxiasak2k5JErX69EQTf5nCuM1u0thYX8qFyrGA4yEAQF05X&#10;XCr43/99foEIEVlj7ZgU3CjAYv7RmWGu3ZW3dNnFUqQQDjkqMDE2uZShMGQxDFxDnLiD8xZjgr6U&#10;2uM1hdtajrJsIi1WnBoMNrQ0VJx2Z6tAHje6ks3vxB8P/ZP+Nusx3sdK9brtzxREpDa+xS/3Sqf5&#10;2RCez6QL5PwBAAD//wMAUEsBAi0AFAAGAAgAAAAhANvh9svuAAAAhQEAABMAAAAAAAAAAAAAAAAA&#10;AAAAAFtDb250ZW50X1R5cGVzXS54bWxQSwECLQAUAAYACAAAACEAWvQsW78AAAAVAQAACwAAAAAA&#10;AAAAAAAAAAAfAQAAX3JlbHMvLnJlbHNQSwECLQAUAAYACAAAACEAjyvrBcAAAADcAAAADwAAAAAA&#10;AAAAAAAAAAAHAgAAZHJzL2Rvd25yZXYueG1sUEsFBgAAAAADAAMAtwAAAPQCAAAAAA==&#10;" fillcolor="#d4d4d4" stroked="f"/>
                <v:line id="Line 104" o:spid="_x0000_s1127" style="position:absolute;visibility:visible;mso-wrap-style:square" from="0,31959" to="85248,3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+FxQAAANwAAAAPAAAAZHJzL2Rvd25yZXYueG1sRE9La8JA&#10;EL4X+h+WEXoputFDkehGfLSlgiBaJdcxOyah2dmwu9XUX98tCL3Nx/ec6awzjbiQ87VlBcNBAoK4&#10;sLrmUsHh860/BuEDssbGMin4IQ+z7PFhiqm2V97RZR9KEUPYp6igCqFNpfRFRQb9wLbEkTtbZzBE&#10;6EqpHV5juGnkKElepMGaY0OFLS0rKr7230ZBPlwXt93BLd4X+fNmxaft61GelXrqdfMJiEBd+Bff&#10;3R86zk9G8PdMvEBmvwAAAP//AwBQSwECLQAUAAYACAAAACEA2+H2y+4AAACFAQAAEwAAAAAAAAAA&#10;AAAAAAAAAAAAW0NvbnRlbnRfVHlwZXNdLnhtbFBLAQItABQABgAIAAAAIQBa9CxbvwAAABUBAAAL&#10;AAAAAAAAAAAAAAAAAB8BAABfcmVscy8ucmVsc1BLAQItABQABgAIAAAAIQBbFI+FxQAAANwAAAAP&#10;AAAAAAAAAAAAAAAAAAcCAABkcnMvZG93bnJldi54bWxQSwUGAAAAAAMAAwC3AAAA+QIAAAAA&#10;" strokecolor="#d4d4d4" strokeweight="0"/>
                <v:rect id="Rectangle 105" o:spid="_x0000_s1128" style="position:absolute;top:31959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DpwQAAANwAAAAPAAAAZHJzL2Rvd25yZXYueG1sRE/NagIx&#10;EL4LfYcwBS+iWR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BC10OnBAAAA3AAAAA8AAAAA&#10;AAAAAAAAAAAABwIAAGRycy9kb3ducmV2LnhtbFBLBQYAAAAAAwADALcAAAD1AgAAAAA=&#10;" fillcolor="#d4d4d4" stroked="f"/>
                <v:line id="Line 106" o:spid="_x0000_s1129" style="position:absolute;visibility:visible;mso-wrap-style:square" from="0,33235" to="85248,3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JqxAAAANwAAAAPAAAAZHJzL2Rvd25yZXYueG1sRE/bagIx&#10;EH0v9B/CFHwpmlVK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LuxsmrEAAAA3AAAAA8A&#10;AAAAAAAAAAAAAAAABwIAAGRycy9kb3ducmV2LnhtbFBLBQYAAAAAAwADALcAAAD4AgAAAAA=&#10;" strokecolor="#d4d4d4" strokeweight="0"/>
                <v:rect id="Rectangle 107" o:spid="_x0000_s1130" style="position:absolute;top:33235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GwQAAANwAAAAPAAAAZHJzL2Rvd25yZXYueG1sRE/dasIw&#10;FL4f+A7hCLsZmjqozNooIgrubnM+wKE5Nq3NSUmi1j39Mhjs7nx8v6dcD7YTN/KhcaxgNs1AEFdO&#10;N1wrOH3tJ28gQkTW2DkmBQ8KsF6NnkostLvzJ92OsRYphEOBCkyMfSFlqAxZDFPXEyfu7LzFmKCv&#10;pfZ4T+G2k69ZNpcWG04NBnvaGqoux6tVINsP3ch+N/ft+eWiF+Y9x+9cqefxsFmCiDTEf/Gf+6DT&#10;/CyH32fSBXL1AwAA//8DAFBLAQItABQABgAIAAAAIQDb4fbL7gAAAIUBAAATAAAAAAAAAAAAAAAA&#10;AAAAAABbQ29udGVudF9UeXBlc10ueG1sUEsBAi0AFAAGAAgAAAAhAFr0LFu/AAAAFQEAAAsAAAAA&#10;AAAAAAAAAAAAHwEAAF9yZWxzLy5yZWxzUEsBAi0AFAAGAAgAAAAhAPAQ7QbBAAAA3AAAAA8AAAAA&#10;AAAAAAAAAAAABwIAAGRycy9kb3ducmV2LnhtbFBLBQYAAAAAAwADALcAAAD1AgAAAAA=&#10;" fillcolor="#d4d4d4" stroked="f"/>
                <v:line id="Line 108" o:spid="_x0000_s1131" style="position:absolute;visibility:visible;mso-wrap-style:square" from="0,34512" to="85248,3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mGxAAAANwAAAAPAAAAZHJzL2Rvd25yZXYueG1sRE9La8JA&#10;EL4L/Q/LCL2IbuxBSnQj2hcKhaJVch2zYxKanQ27W43+elco9DYf33Nm88404kTO15YVjEcJCOLC&#10;6ppLBbvv9+EzCB+QNTaWScGFPMyzh94MU23PvKHTNpQihrBPUUEVQptK6YuKDPqRbYkjd7TOYIjQ&#10;lVI7PMdw08inJJlIgzXHhgpbeqmo+Nn+GgX5eF1cNzu3/Fjmg89XPny97eVRqcd+t5iCCNSFf/Gf&#10;e6Xj/GQC92fiBTK7AQAA//8DAFBLAQItABQABgAIAAAAIQDb4fbL7gAAAIUBAAATAAAAAAAAAAAA&#10;AAAAAAAAAABbQ29udGVudF9UeXBlc10ueG1sUEsBAi0AFAAGAAgAAAAhAFr0LFu/AAAAFQEAAAsA&#10;AAAAAAAAAAAAAAAAHwEAAF9yZWxzLy5yZWxzUEsBAi0AFAAGAAgAAAAhACQviYbEAAAA3AAAAA8A&#10;AAAAAAAAAAAAAAAABwIAAGRycy9kb3ducmV2LnhtbFBLBQYAAAAAAwADALcAAAD4AgAAAAA=&#10;" strokecolor="#d4d4d4" strokeweight="0"/>
                <v:rect id="Rectangle 109" o:spid="_x0000_s1132" style="position:absolute;top:34512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bqwQAAANwAAAAPAAAAZHJzL2Rvd25yZXYueG1sRE/NagIx&#10;EL4LvkMYwYtotoJWV6NIqdDe1PoAw2bcrG4mS5Lq2qdvBMHbfHy/s1y3thZX8qFyrOBtlIEgLpyu&#10;uFRw/NkOZyBCRNZYOyYFdwqwXnU7S8y1u/GerodYihTCIUcFJsYmlzIUhiyGkWuIE3dy3mJM0JdS&#10;e7ylcFvLcZZNpcWKU4PBhj4MFZfDr1UgzztdyeZz6s+nwUXPzfcE/yZK9XvtZgEiUhtf4qf7S6f5&#10;2Ts8nkkXyNU/AAAA//8DAFBLAQItABQABgAIAAAAIQDb4fbL7gAAAIUBAAATAAAAAAAAAAAAAAAA&#10;AAAAAABbQ29udGVudF9UeXBlc10ueG1sUEsBAi0AFAAGAAgAAAAhAFr0LFu/AAAAFQEAAAsAAAAA&#10;AAAAAAAAAAAAHwEAAF9yZWxzLy5yZWxzUEsBAi0AFAAGAAgAAAAhAG+O1urBAAAA3AAAAA8AAAAA&#10;AAAAAAAAAAAABwIAAGRycy9kb3ducmV2LnhtbFBLBQYAAAAAAwADALcAAAD1AgAAAAA=&#10;" fillcolor="#d4d4d4" stroked="f"/>
                <v:line id="Line 110" o:spid="_x0000_s1133" style="position:absolute;visibility:visible;mso-wrap-style:square" from="0,35794" to="85248,3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hvyAAAANwAAAAPAAAAZHJzL2Rvd25yZXYueG1sRI9PawJB&#10;DMXvBb/DEMFLqbN6KGV1lGprqVAo/ile0524u7iTWWZG3frpm0Oht4T38t4v03nnGnWhEGvPBkbD&#10;DBRx4W3NpYH9bvXwBComZIuNZzLwQxHms97dFHPrr7yhyzaVSkI45migSqnNtY5FRQ7j0LfEoh19&#10;cJhkDaW2Aa8S7ho9zrJH7bBmaaiwpWVFxWl7dgYOo3Vx2+zD4m1xuP944e/P1y99NGbQ754noBJ1&#10;6d/8d/1uBT8TWnlGJtCzXwAAAP//AwBQSwECLQAUAAYACAAAACEA2+H2y+4AAACFAQAAEwAAAAAA&#10;AAAAAAAAAAAAAAAAW0NvbnRlbnRfVHlwZXNdLnhtbFBLAQItABQABgAIAAAAIQBa9CxbvwAAABUB&#10;AAALAAAAAAAAAAAAAAAAAB8BAABfcmVscy8ucmVsc1BLAQItABQABgAIAAAAIQA6/LhvyAAAANwA&#10;AAAPAAAAAAAAAAAAAAAAAAcCAABkcnMvZG93bnJldi54bWxQSwUGAAAAAAMAAwC3AAAA/AIAAAAA&#10;" strokecolor="#d4d4d4" strokeweight="0"/>
                <v:rect id="Rectangle 111" o:spid="_x0000_s1134" style="position:absolute;top:35794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cDwgAAANw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c8K+H0mXSA3PwAAAP//AwBQSwECLQAUAAYACAAAACEA2+H2y+4AAACFAQAAEwAAAAAAAAAAAAAA&#10;AAAAAAAAW0NvbnRlbnRfVHlwZXNdLnhtbFBLAQItABQABgAIAAAAIQBa9CxbvwAAABUBAAALAAAA&#10;AAAAAAAAAAAAAB8BAABfcmVscy8ucmVsc1BLAQItABQABgAIAAAAIQBxXecDwgAAANwAAAAPAAAA&#10;AAAAAAAAAAAAAAcCAABkcnMvZG93bnJldi54bWxQSwUGAAAAAAMAAwC3AAAA9gIAAAAA&#10;" fillcolor="#d4d4d4" stroked="f"/>
                <v:line id="Line 112" o:spid="_x0000_s1135" style="position:absolute;visibility:visible;mso-wrap-style:square" from="0,37071" to="85248,37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K0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8FX56RCfT0FwAA//8DAFBLAQItABQABgAIAAAAIQDb4fbL7gAAAIUBAAATAAAAAAAA&#10;AAAAAAAAAAAAAABbQ29udGVudF9UeXBlc10ueG1sUEsBAi0AFAAGAAgAAAAhAFr0LFu/AAAAFQEA&#10;AAsAAAAAAAAAAAAAAAAAHwEAAF9yZWxzLy5yZWxzUEsBAi0AFAAGAAgAAAAhAEFTIrTHAAAA3AAA&#10;AA8AAAAAAAAAAAAAAAAABwIAAGRycy9kb3ducmV2LnhtbFBLBQYAAAAAAwADALcAAAD7AgAAAAA=&#10;" strokecolor="#d4d4d4" strokeweight="0"/>
                <v:rect id="Rectangle 113" o:spid="_x0000_s1136" style="position:absolute;top:37071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3YwQAAANwAAAAPAAAAZHJzL2Rvd25yZXYueG1sRE/NagIx&#10;EL4X+g5hBC9FsysodTVKkRbqza59gGEzblY3kyWJuvXpjSD0Nh/f7yzXvW3FhXxoHCvIxxkI4srp&#10;hmsFv/uv0TuIEJE1to5JwR8FWK9eX5ZYaHflH7qUsRYphEOBCkyMXSFlqAxZDGPXESfu4LzFmKCv&#10;pfZ4TeG2lZMsm0mLDacGgx1tDFWn8mwVyONON7L7nPnj4e2k52Y7xdtUqeGg/1iAiNTHf/HT/a3T&#10;/DyHxzPpArm6AwAA//8DAFBLAQItABQABgAIAAAAIQDb4fbL7gAAAIUBAAATAAAAAAAAAAAAAAAA&#10;AAAAAABbQ29udGVudF9UeXBlc10ueG1sUEsBAi0AFAAGAAgAAAAhAFr0LFu/AAAAFQEAAAsAAAAA&#10;AAAAAAAAAAAAHwEAAF9yZWxzLy5yZWxzUEsBAi0AFAAGAAgAAAAhAAryfdjBAAAA3AAAAA8AAAAA&#10;AAAAAAAAAAAABwIAAGRycy9kb3ducmV2LnhtbFBLBQYAAAAAAwADALcAAAD1AgAAAAA=&#10;" fillcolor="#d4d4d4" stroked="f"/>
                <v:line id="Line 114" o:spid="_x0000_s1137" style="position:absolute;visibility:visible;mso-wrap-style:square" from="0,38347" to="85248,3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lYxAAAANwAAAAPAAAAZHJzL2Rvd25yZXYueG1sRE9La8JA&#10;EL4L/odlhF6kbuJBJHUV7YsWhGK0eJ1mxySYnQ27W4399a5Q8DYf33Nmi8404kTO15YVpKMEBHFh&#10;dc2lgt327XEKwgdkjY1lUnAhD4t5vzfDTNszb+iUh1LEEPYZKqhCaDMpfVGRQT+yLXHkDtYZDBG6&#10;UmqH5xhuGjlOkok0WHNsqLCl54qKY/5rFOzTz+Jvs3Or99V+uH7hn6/Xb3lQ6mHQLZ9ABOrCXfzv&#10;/tBxfjqG2zPxAjm/AgAA//8DAFBLAQItABQABgAIAAAAIQDb4fbL7gAAAIUBAAATAAAAAAAAAAAA&#10;AAAAAAAAAABbQ29udGVudF9UeXBlc10ueG1sUEsBAi0AFAAGAAgAAAAhAFr0LFu/AAAAFQEAAAsA&#10;AAAAAAAAAAAAAAAAHwEAAF9yZWxzLy5yZWxzUEsBAi0AFAAGAAgAAAAhAN7NGVjEAAAA3AAAAA8A&#10;AAAAAAAAAAAAAAAABwIAAGRycy9kb3ducmV2LnhtbFBLBQYAAAAAAwADALcAAAD4AgAAAAA=&#10;" strokecolor="#d4d4d4" strokeweight="0"/>
                <v:rect id="Rectangle 115" o:spid="_x0000_s1138" style="position:absolute;top:38347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Y0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CVbEY0wgAAANwAAAAPAAAA&#10;AAAAAAAAAAAAAAcCAABkcnMvZG93bnJldi54bWxQSwUGAAAAAAMAAwC3AAAA9gIAAAAA&#10;" fillcolor="#d4d4d4" stroked="f"/>
                <v:line id="Line 116" o:spid="_x0000_s1139" style="position:absolute;visibility:visible;mso-wrap-style:square" from="0,39630" to="85248,39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S3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A+aCS3xQAAANwAAAAP&#10;AAAAAAAAAAAAAAAAAAcCAABkcnMvZG93bnJldi54bWxQSwUGAAAAAAMAAwC3AAAA+QIAAAAA&#10;" strokecolor="#d4d4d4" strokeweight="0"/>
                <v:rect id="Rectangle 117" o:spid="_x0000_s1140" style="position:absolute;top:39630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vb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Rzn8P5MukLMHAAAA//8DAFBLAQItABQABgAIAAAAIQDb4fbL7gAAAIUBAAATAAAAAAAAAAAAAAAA&#10;AAAAAABbQ29udGVudF9UeXBlc10ueG1sUEsBAi0AFAAGAAgAAAAhAFr0LFu/AAAAFQEAAAsAAAAA&#10;AAAAAAAAAAAAHwEAAF9yZWxzLy5yZWxzUEsBAi0AFAAGAAgAAAAhAHXJe9vBAAAA3AAAAA8AAAAA&#10;AAAAAAAAAAAABwIAAGRycy9kb3ducmV2LnhtbFBLBQYAAAAAAwADALcAAAD1AgAAAAA=&#10;" fillcolor="#d4d4d4" stroked="f"/>
                <v:line id="Line 118" o:spid="_x0000_s1141" style="position:absolute;visibility:visible;mso-wrap-style:square" from="0,40906" to="85248,40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9b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nw7h/5l4gRz/AQAA//8DAFBLAQItABQABgAIAAAAIQDb4fbL7gAAAIUBAAATAAAAAAAAAAAA&#10;AAAAAAAAAABbQ29udGVudF9UeXBlc10ueG1sUEsBAi0AFAAGAAgAAAAhAFr0LFu/AAAAFQEAAAsA&#10;AAAAAAAAAAAAAAAAHwEAAF9yZWxzLy5yZWxzUEsBAi0AFAAGAAgAAAAhAKH2H1vEAAAA3AAAAA8A&#10;AAAAAAAAAAAAAAAABwIAAGRycy9kb3ducmV2LnhtbFBLBQYAAAAAAwADALcAAAD4AgAAAAA=&#10;" strokecolor="#d4d4d4" strokeweight="0"/>
                <v:rect id="Rectangle 119" o:spid="_x0000_s1142" style="position:absolute;top:40906;width:8524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A3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2dL+HsmXSC3dwAAAP//AwBQSwECLQAUAAYACAAAACEA2+H2y+4AAACFAQAAEwAAAAAAAAAAAAAA&#10;AAAAAAAAW0NvbnRlbnRfVHlwZXNdLnhtbFBLAQItABQABgAIAAAAIQBa9CxbvwAAABUBAAALAAAA&#10;AAAAAAAAAAAAAB8BAABfcmVscy8ucmVsc1BLAQItABQABgAIAAAAIQDqV0A3wgAAANwAAAAPAAAA&#10;AAAAAAAAAAAAAAcCAABkcnMvZG93bnJldi54bWxQSwUGAAAAAAMAAwC3AAAA9gIAAAAA&#10;" fillcolor="#d4d4d4" stroked="f"/>
                <v:line id="Line 120" o:spid="_x0000_s1143" style="position:absolute;visibility:visible;mso-wrap-style:square" from="0,42183" to="85248,4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<v:rect id="Rectangle 121" o:spid="_x0000_s1144" style="position:absolute;top:42183;width:852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line id="Line 122" o:spid="_x0000_s1145" style="position:absolute;visibility:visible;mso-wrap-style:square" from="0,0" to="0,4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<v:rect id="Rectangle 123" o:spid="_x0000_s1146" style="position:absolute;width:44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line id="Line 124" o:spid="_x0000_s1147" style="position:absolute;visibility:visible;mso-wrap-style:square" from="4756,0" to="4756,4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<v:rect id="Rectangle 125" o:spid="_x0000_s1148" style="position:absolute;left:4756;width:44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line id="Line 126" o:spid="_x0000_s1149" style="position:absolute;visibility:visible;mso-wrap-style:square" from="37490,0" to="37490,4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<v:rect id="Rectangle 127" o:spid="_x0000_s1150" style="position:absolute;left:37490;width:44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8" o:spid="_x0000_s1151" style="position:absolute;visibility:visible;mso-wrap-style:square" from="85248,0" to="85248,4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<v:rect id="Rectangle 129" o:spid="_x0000_s1152" style="position:absolute;left:85248;width:45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<w10:wrap type="square" anchorx="margin"/>
              </v:group>
            </w:pict>
          </mc:Fallback>
        </mc:AlternateContent>
      </w:r>
      <w:r w:rsidR="00E055D3">
        <w:t>“One-way” equivalency for SFT certification courses should be considered as CPL towards meeting FESHE course requirements</w:t>
      </w:r>
    </w:p>
    <w:p w14:paraId="160797A6" w14:textId="77777777" w:rsidR="00474311" w:rsidRDefault="00474311" w:rsidP="00474311">
      <w:pPr>
        <w:pStyle w:val="ListParagraph"/>
      </w:pPr>
    </w:p>
    <w:p w14:paraId="52318E70" w14:textId="3EEF57B6" w:rsidR="000E39E8" w:rsidRDefault="000E39E8" w:rsidP="000E39E8">
      <w:pPr>
        <w:pStyle w:val="ListParagraph"/>
      </w:pPr>
    </w:p>
    <w:p w14:paraId="7F04AB98" w14:textId="7137D52F" w:rsidR="00F04F45" w:rsidRDefault="00F04F45" w:rsidP="000E39E8">
      <w:pPr>
        <w:pStyle w:val="ListParagraph"/>
      </w:pPr>
    </w:p>
    <w:tbl>
      <w:tblPr>
        <w:tblStyle w:val="TableGrid"/>
        <w:tblpPr w:leftFromText="180" w:rightFromText="180" w:vertAnchor="text" w:horzAnchor="margin" w:tblpY="-59"/>
        <w:tblW w:w="13405" w:type="dxa"/>
        <w:tblLook w:val="04A0" w:firstRow="1" w:lastRow="0" w:firstColumn="1" w:lastColumn="0" w:noHBand="0" w:noVBand="1"/>
      </w:tblPr>
      <w:tblGrid>
        <w:gridCol w:w="1630"/>
        <w:gridCol w:w="7470"/>
        <w:gridCol w:w="4305"/>
      </w:tblGrid>
      <w:tr w:rsidR="003861A6" w:rsidRPr="00F04F45" w14:paraId="68CCF25C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42085D4F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7470" w:type="dxa"/>
            <w:noWrap/>
            <w:hideMark/>
          </w:tcPr>
          <w:p w14:paraId="55F07138" w14:textId="77777777" w:rsidR="003861A6" w:rsidRPr="00305B04" w:rsidRDefault="003861A6" w:rsidP="007F1F58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305B04">
              <w:rPr>
                <w:b/>
                <w:bCs/>
                <w:sz w:val="18"/>
                <w:szCs w:val="18"/>
              </w:rPr>
              <w:t xml:space="preserve">FESHE Model </w:t>
            </w:r>
            <w:r>
              <w:rPr>
                <w:b/>
                <w:bCs/>
                <w:sz w:val="18"/>
                <w:szCs w:val="18"/>
              </w:rPr>
              <w:t>BA/BS</w:t>
            </w:r>
            <w:r w:rsidRPr="00305B04">
              <w:rPr>
                <w:b/>
                <w:bCs/>
                <w:sz w:val="18"/>
                <w:szCs w:val="18"/>
              </w:rPr>
              <w:t xml:space="preserve"> degree curricula</w:t>
            </w:r>
          </w:p>
        </w:tc>
        <w:tc>
          <w:tcPr>
            <w:tcW w:w="4305" w:type="dxa"/>
            <w:noWrap/>
            <w:hideMark/>
          </w:tcPr>
          <w:p w14:paraId="0434632A" w14:textId="77777777" w:rsidR="003861A6" w:rsidRPr="00305B04" w:rsidRDefault="003861A6" w:rsidP="007F1F58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305B04">
              <w:rPr>
                <w:b/>
                <w:bCs/>
                <w:sz w:val="18"/>
                <w:szCs w:val="18"/>
              </w:rPr>
              <w:t xml:space="preserve">Recommended CPL /SFT crosswalk </w:t>
            </w:r>
          </w:p>
        </w:tc>
      </w:tr>
      <w:tr w:rsidR="003861A6" w:rsidRPr="00F04F45" w14:paraId="31C1B594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197AA4CB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1110AC68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Political and Legal Foundations for Fire Protection (C0258)</w:t>
            </w:r>
          </w:p>
        </w:tc>
        <w:tc>
          <w:tcPr>
            <w:tcW w:w="4305" w:type="dxa"/>
            <w:noWrap/>
            <w:hideMark/>
          </w:tcPr>
          <w:p w14:paraId="47B2CF26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Equivalent (N/E)</w:t>
            </w:r>
          </w:p>
        </w:tc>
      </w:tr>
      <w:tr w:rsidR="003861A6" w:rsidRPr="00F04F45" w14:paraId="304F8AC2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6F5FC142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478600A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Applications of Fire Research (C0260)</w:t>
            </w:r>
          </w:p>
        </w:tc>
        <w:tc>
          <w:tcPr>
            <w:tcW w:w="4305" w:type="dxa"/>
            <w:noWrap/>
            <w:hideMark/>
          </w:tcPr>
          <w:p w14:paraId="7AD3F449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76D1A4CD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768B003A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4D94A369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Prevention Organization and Management (C0264)</w:t>
            </w:r>
          </w:p>
        </w:tc>
        <w:tc>
          <w:tcPr>
            <w:tcW w:w="4305" w:type="dxa"/>
            <w:noWrap/>
            <w:hideMark/>
          </w:tcPr>
          <w:p w14:paraId="5A4DD42D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Marshall 1A, 1C, 1D, 1E</w:t>
            </w:r>
          </w:p>
        </w:tc>
      </w:tr>
      <w:tr w:rsidR="003861A6" w:rsidRPr="00F04F45" w14:paraId="7DD34B35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63AC403C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62293010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Personnel Management for Fire Service (C0266)</w:t>
            </w:r>
          </w:p>
        </w:tc>
        <w:tc>
          <w:tcPr>
            <w:tcW w:w="4305" w:type="dxa"/>
            <w:noWrap/>
            <w:hideMark/>
          </w:tcPr>
          <w:p w14:paraId="6125AFBA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Chief Fire Officer 3A, 3C</w:t>
            </w:r>
          </w:p>
        </w:tc>
      </w:tr>
      <w:tr w:rsidR="003861A6" w:rsidRPr="00F04F45" w14:paraId="69B34D4C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2DF92BE3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4B15723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and Emergency Services Administration (C0271)</w:t>
            </w:r>
          </w:p>
        </w:tc>
        <w:tc>
          <w:tcPr>
            <w:tcW w:w="4305" w:type="dxa"/>
            <w:noWrap/>
            <w:hideMark/>
          </w:tcPr>
          <w:p w14:paraId="10CB7E2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None (50% outcomes not covered)</w:t>
            </w:r>
          </w:p>
        </w:tc>
      </w:tr>
      <w:tr w:rsidR="003861A6" w:rsidRPr="00F04F45" w14:paraId="10428E02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1EA9401E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5E0D7AC4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Community Risk Reduction for the Fire and Emergency Services (C0287)</w:t>
            </w:r>
          </w:p>
        </w:tc>
        <w:tc>
          <w:tcPr>
            <w:tcW w:w="4305" w:type="dxa"/>
            <w:noWrap/>
            <w:hideMark/>
          </w:tcPr>
          <w:p w14:paraId="462B9010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Marshall 1D</w:t>
            </w:r>
          </w:p>
        </w:tc>
      </w:tr>
      <w:tr w:rsidR="003861A6" w:rsidRPr="00F04F45" w14:paraId="0D0544EC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644E8E2F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Core</w:t>
            </w:r>
          </w:p>
        </w:tc>
        <w:tc>
          <w:tcPr>
            <w:tcW w:w="7470" w:type="dxa"/>
            <w:noWrap/>
            <w:hideMark/>
          </w:tcPr>
          <w:p w14:paraId="34B1886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Service Ethics (C0303)</w:t>
            </w:r>
          </w:p>
        </w:tc>
        <w:tc>
          <w:tcPr>
            <w:tcW w:w="4305" w:type="dxa"/>
            <w:noWrap/>
            <w:hideMark/>
          </w:tcPr>
          <w:p w14:paraId="19CA9D6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N/E</w:t>
            </w:r>
          </w:p>
        </w:tc>
      </w:tr>
      <w:tr w:rsidR="003861A6" w:rsidRPr="00F04F45" w14:paraId="632F450C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1E31D6AC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79053C2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Dynamics (C0257)</w:t>
            </w:r>
          </w:p>
        </w:tc>
        <w:tc>
          <w:tcPr>
            <w:tcW w:w="4305" w:type="dxa"/>
            <w:noWrap/>
            <w:hideMark/>
          </w:tcPr>
          <w:p w14:paraId="58E1A2CC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4F6716A8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2778CE81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6096E8FA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Related Human Behavior (C0263)</w:t>
            </w:r>
          </w:p>
        </w:tc>
        <w:tc>
          <w:tcPr>
            <w:tcW w:w="4305" w:type="dxa"/>
            <w:noWrap/>
            <w:hideMark/>
          </w:tcPr>
          <w:p w14:paraId="1874AEEA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4BEB04AD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40DD0818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7A8C4B1F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Analytical Approaches to Public Fire Protection (C0265)</w:t>
            </w:r>
          </w:p>
        </w:tc>
        <w:tc>
          <w:tcPr>
            <w:tcW w:w="4305" w:type="dxa"/>
            <w:noWrap/>
            <w:hideMark/>
          </w:tcPr>
          <w:p w14:paraId="732ACC42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2600C099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121F2EB4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514F584D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Managerial Issues in Hazardous Materials (C0274)</w:t>
            </w:r>
          </w:p>
        </w:tc>
        <w:tc>
          <w:tcPr>
            <w:tcW w:w="4305" w:type="dxa"/>
            <w:noWrap/>
            <w:hideMark/>
          </w:tcPr>
          <w:p w14:paraId="6BFB628E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17D03A26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05E96D5A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6714B8E9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Investigation and Analysis (C2085)</w:t>
            </w:r>
          </w:p>
        </w:tc>
        <w:tc>
          <w:tcPr>
            <w:tcW w:w="4305" w:type="dxa"/>
            <w:noWrap/>
            <w:hideMark/>
          </w:tcPr>
          <w:p w14:paraId="2106AAB9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PC 832 and Fire Investigator 1C</w:t>
            </w:r>
          </w:p>
        </w:tc>
      </w:tr>
      <w:tr w:rsidR="003861A6" w:rsidRPr="00F04F45" w14:paraId="5F938C06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2A538D76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6266B08C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Fire Protection Structures and Systems Design (C0295)</w:t>
            </w:r>
          </w:p>
        </w:tc>
        <w:tc>
          <w:tcPr>
            <w:tcW w:w="4305" w:type="dxa"/>
            <w:noWrap/>
            <w:hideMark/>
          </w:tcPr>
          <w:p w14:paraId="188FCC0B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Plan Examiner 1B</w:t>
            </w:r>
          </w:p>
        </w:tc>
      </w:tr>
      <w:tr w:rsidR="003861A6" w:rsidRPr="00F04F45" w14:paraId="0AB81F8E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3A6FADB4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Elective</w:t>
            </w:r>
          </w:p>
        </w:tc>
        <w:tc>
          <w:tcPr>
            <w:tcW w:w="7470" w:type="dxa"/>
            <w:noWrap/>
            <w:hideMark/>
          </w:tcPr>
          <w:p w14:paraId="69679EF7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Disaster Planning and Control (C0296)</w:t>
            </w:r>
          </w:p>
        </w:tc>
        <w:tc>
          <w:tcPr>
            <w:tcW w:w="4305" w:type="dxa"/>
            <w:noWrap/>
            <w:hideMark/>
          </w:tcPr>
          <w:p w14:paraId="474A5BFF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/E</w:t>
            </w:r>
          </w:p>
        </w:tc>
      </w:tr>
      <w:tr w:rsidR="003861A6" w:rsidRPr="00F04F45" w14:paraId="1830EEBF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549F3CDD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CA Elective</w:t>
            </w:r>
          </w:p>
        </w:tc>
        <w:tc>
          <w:tcPr>
            <w:tcW w:w="7470" w:type="dxa"/>
            <w:noWrap/>
            <w:hideMark/>
          </w:tcPr>
          <w:p w14:paraId="7BEEBF8D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Applications in Wildland Fire Management</w:t>
            </w:r>
          </w:p>
        </w:tc>
        <w:tc>
          <w:tcPr>
            <w:tcW w:w="4305" w:type="dxa"/>
            <w:noWrap/>
            <w:hideMark/>
          </w:tcPr>
          <w:p w14:paraId="11377930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*New course</w:t>
            </w:r>
          </w:p>
        </w:tc>
      </w:tr>
      <w:tr w:rsidR="003861A6" w:rsidRPr="00F04F45" w14:paraId="5CCD3D51" w14:textId="77777777" w:rsidTr="007F1F58">
        <w:trPr>
          <w:trHeight w:val="290"/>
        </w:trPr>
        <w:tc>
          <w:tcPr>
            <w:tcW w:w="1630" w:type="dxa"/>
            <w:noWrap/>
            <w:hideMark/>
          </w:tcPr>
          <w:p w14:paraId="2843D3BB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CA Elective</w:t>
            </w:r>
          </w:p>
        </w:tc>
        <w:tc>
          <w:tcPr>
            <w:tcW w:w="7470" w:type="dxa"/>
            <w:noWrap/>
            <w:hideMark/>
          </w:tcPr>
          <w:p w14:paraId="4D1E6534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Fundamentals in Organizational Leadership</w:t>
            </w:r>
          </w:p>
        </w:tc>
        <w:tc>
          <w:tcPr>
            <w:tcW w:w="4305" w:type="dxa"/>
            <w:noWrap/>
            <w:hideMark/>
          </w:tcPr>
          <w:p w14:paraId="221D658B" w14:textId="77777777" w:rsidR="003861A6" w:rsidRPr="00305B04" w:rsidRDefault="003861A6" w:rsidP="007F1F58">
            <w:pPr>
              <w:pStyle w:val="ListParagraph"/>
              <w:rPr>
                <w:sz w:val="18"/>
                <w:szCs w:val="18"/>
              </w:rPr>
            </w:pPr>
            <w:r w:rsidRPr="00305B04">
              <w:rPr>
                <w:sz w:val="18"/>
                <w:szCs w:val="18"/>
              </w:rPr>
              <w:t>*New course</w:t>
            </w:r>
          </w:p>
        </w:tc>
      </w:tr>
    </w:tbl>
    <w:p w14:paraId="0A3DE9C3" w14:textId="043DA147" w:rsidR="000B6FD5" w:rsidRDefault="000B6FD5" w:rsidP="000B6FD5">
      <w:pPr>
        <w:spacing w:after="0" w:line="240" w:lineRule="auto"/>
        <w:rPr>
          <w:rFonts w:eastAsia="Times New Roman"/>
        </w:rPr>
      </w:pPr>
    </w:p>
    <w:p w14:paraId="4B60E68D" w14:textId="5F798D2E" w:rsidR="000B6FD5" w:rsidRDefault="000B6FD5" w:rsidP="000B6FD5">
      <w:pPr>
        <w:spacing w:after="0" w:line="240" w:lineRule="auto"/>
        <w:rPr>
          <w:rFonts w:eastAsia="Times New Roman"/>
        </w:rPr>
      </w:pPr>
    </w:p>
    <w:p w14:paraId="552A155F" w14:textId="77777777" w:rsidR="000B6FD5" w:rsidRPr="000B6FD5" w:rsidRDefault="000B6FD5" w:rsidP="000B6FD5">
      <w:pPr>
        <w:spacing w:after="0" w:line="240" w:lineRule="auto"/>
        <w:rPr>
          <w:rFonts w:eastAsia="Times New Roman"/>
        </w:rPr>
      </w:pPr>
    </w:p>
    <w:p w14:paraId="7E46BC49" w14:textId="5035742B" w:rsidR="00867232" w:rsidRDefault="00EE4D86" w:rsidP="00867232">
      <w:pPr>
        <w:pStyle w:val="ListParagraph"/>
        <w:ind w:left="0"/>
      </w:pPr>
      <w:r w:rsidRPr="00502A92">
        <w:rPr>
          <w:b/>
          <w:bCs/>
        </w:rPr>
        <w:t xml:space="preserve">Model </w:t>
      </w:r>
      <w:proofErr w:type="spellStart"/>
      <w:r w:rsidR="009076B2" w:rsidRPr="00502A92">
        <w:rPr>
          <w:b/>
          <w:bCs/>
        </w:rPr>
        <w:t>Master’s</w:t>
      </w:r>
      <w:proofErr w:type="spellEnd"/>
      <w:r w:rsidR="009076B2" w:rsidRPr="00502A92">
        <w:rPr>
          <w:b/>
          <w:bCs/>
        </w:rPr>
        <w:t xml:space="preserve"> of Public Administration </w:t>
      </w:r>
      <w:r w:rsidR="00AE5E0B" w:rsidRPr="00502A92">
        <w:rPr>
          <w:b/>
          <w:bCs/>
        </w:rPr>
        <w:t xml:space="preserve">(MPA) </w:t>
      </w:r>
      <w:r w:rsidR="009076B2" w:rsidRPr="00502A92">
        <w:rPr>
          <w:b/>
          <w:bCs/>
        </w:rPr>
        <w:t xml:space="preserve">with Concentration in Fire </w:t>
      </w:r>
      <w:r w:rsidR="00CC7EC6" w:rsidRPr="00502A92">
        <w:rPr>
          <w:b/>
          <w:bCs/>
        </w:rPr>
        <w:t xml:space="preserve">and Emergency </w:t>
      </w:r>
      <w:r w:rsidR="009076B2" w:rsidRPr="00502A92">
        <w:rPr>
          <w:b/>
          <w:bCs/>
        </w:rPr>
        <w:t>Service</w:t>
      </w:r>
      <w:r w:rsidR="00BD0E78" w:rsidRPr="00502A92">
        <w:rPr>
          <w:b/>
          <w:bCs/>
        </w:rPr>
        <w:t xml:space="preserve"> Management</w:t>
      </w:r>
      <w:r w:rsidR="00AE5E0B" w:rsidRPr="00502A92">
        <w:rPr>
          <w:b/>
          <w:bCs/>
        </w:rPr>
        <w:t>:</w:t>
      </w:r>
      <w:r w:rsidR="00AE5E0B">
        <w:t xml:space="preserve"> </w:t>
      </w:r>
      <w:r w:rsidR="00CC7EC6">
        <w:t xml:space="preserve"> </w:t>
      </w:r>
      <w:r w:rsidR="00BD0E78">
        <w:t>(</w:t>
      </w:r>
      <w:r w:rsidR="009076B2">
        <w:t xml:space="preserve">SFT Executive Chief Fire Officer </w:t>
      </w:r>
      <w:r w:rsidR="00BD0E78">
        <w:t>c</w:t>
      </w:r>
      <w:r w:rsidR="009076B2">
        <w:t>ourses</w:t>
      </w:r>
      <w:r w:rsidR="00BD0E78">
        <w:t xml:space="preserve"> as electives)</w:t>
      </w:r>
      <w:r w:rsidR="00F04F45">
        <w:fldChar w:fldCharType="begin"/>
      </w:r>
      <w:r w:rsidR="00F04F45">
        <w:instrText xml:space="preserve"> LINK </w:instrText>
      </w:r>
      <w:r w:rsidR="00867232">
        <w:instrText xml:space="preserve">Excel.Sheet.12 "\\\\fpsfm01\\MBisbee$\\CA FESHE\\FESHE\\STEAC FESHE Curriculum Focus\\Copy of Copy of 6.27.22 FESHE Focus Associate's crosswalk.xlsx" BA-BS!R1C1:R17C3 </w:instrText>
      </w:r>
      <w:r w:rsidR="00F04F45">
        <w:instrText xml:space="preserve">\a \f 5 \h  \* MERGEFORMAT </w:instrText>
      </w:r>
      <w:r w:rsidR="00867232">
        <w:fldChar w:fldCharType="separate"/>
      </w:r>
    </w:p>
    <w:p w14:paraId="42C8A214" w14:textId="3534C28C" w:rsidR="00F04F45" w:rsidRDefault="00F04F45" w:rsidP="000E39E8">
      <w:pPr>
        <w:pStyle w:val="ListParagraph"/>
      </w:pPr>
      <w:r>
        <w:fldChar w:fldCharType="end"/>
      </w:r>
    </w:p>
    <w:p w14:paraId="2972FDD7" w14:textId="0D6DA5DD" w:rsidR="00F60165" w:rsidRDefault="00F60165"/>
    <w:sectPr w:rsidR="00F60165" w:rsidSect="00E055D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E65" w14:textId="77777777" w:rsidR="003861A6" w:rsidRDefault="003861A6" w:rsidP="003861A6">
      <w:pPr>
        <w:spacing w:after="0" w:line="240" w:lineRule="auto"/>
      </w:pPr>
      <w:r>
        <w:separator/>
      </w:r>
    </w:p>
  </w:endnote>
  <w:endnote w:type="continuationSeparator" w:id="0">
    <w:p w14:paraId="14B41DB2" w14:textId="77777777" w:rsidR="003861A6" w:rsidRDefault="003861A6" w:rsidP="0038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A66F" w14:textId="77777777" w:rsidR="003861A6" w:rsidRDefault="003861A6" w:rsidP="003861A6">
      <w:pPr>
        <w:spacing w:after="0" w:line="240" w:lineRule="auto"/>
      </w:pPr>
      <w:r>
        <w:separator/>
      </w:r>
    </w:p>
  </w:footnote>
  <w:footnote w:type="continuationSeparator" w:id="0">
    <w:p w14:paraId="443EACA2" w14:textId="77777777" w:rsidR="003861A6" w:rsidRDefault="003861A6" w:rsidP="0038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77CB" w14:textId="77777777" w:rsidR="003861A6" w:rsidRPr="00E055D3" w:rsidRDefault="003861A6" w:rsidP="003861A6">
    <w:pPr>
      <w:jc w:val="center"/>
      <w:rPr>
        <w:color w:val="0070C0"/>
        <w:sz w:val="44"/>
        <w:szCs w:val="44"/>
      </w:rPr>
    </w:pPr>
    <w:r w:rsidRPr="00E055D3">
      <w:rPr>
        <w:noProof/>
        <w:color w:val="0070C0"/>
        <w:sz w:val="44"/>
        <w:szCs w:val="44"/>
      </w:rPr>
      <w:drawing>
        <wp:anchor distT="0" distB="0" distL="114300" distR="114300" simplePos="0" relativeHeight="251659264" behindDoc="0" locked="0" layoutInCell="1" allowOverlap="1" wp14:anchorId="3CC637FD" wp14:editId="1B5EC7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1050" cy="492589"/>
          <wp:effectExtent l="0" t="0" r="0" b="3175"/>
          <wp:wrapSquare wrapText="bothSides"/>
          <wp:docPr id="130" name="Picture 1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9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5D3">
      <w:rPr>
        <w:color w:val="0070C0"/>
        <w:sz w:val="44"/>
        <w:szCs w:val="44"/>
      </w:rPr>
      <w:t>Blueprint 2030</w:t>
    </w:r>
  </w:p>
  <w:p w14:paraId="64E67DA2" w14:textId="2179ED47" w:rsidR="003861A6" w:rsidRPr="003861A6" w:rsidRDefault="003861A6" w:rsidP="003861A6">
    <w:pPr>
      <w:jc w:val="center"/>
      <w:rPr>
        <w:color w:val="000000" w:themeColor="text1"/>
        <w:sz w:val="24"/>
        <w:szCs w:val="24"/>
      </w:rPr>
    </w:pPr>
    <w:r w:rsidRPr="00E055D3">
      <w:rPr>
        <w:color w:val="000000" w:themeColor="text1"/>
        <w:sz w:val="24"/>
        <w:szCs w:val="24"/>
      </w:rPr>
      <w:t>FESHE Curriculum Focus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26B"/>
    <w:multiLevelType w:val="hybridMultilevel"/>
    <w:tmpl w:val="AE685EF8"/>
    <w:lvl w:ilvl="0" w:tplc="CDB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E9E"/>
    <w:multiLevelType w:val="hybridMultilevel"/>
    <w:tmpl w:val="287EDE38"/>
    <w:lvl w:ilvl="0" w:tplc="3A764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2D21"/>
    <w:multiLevelType w:val="hybridMultilevel"/>
    <w:tmpl w:val="07D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72A76"/>
    <w:multiLevelType w:val="hybridMultilevel"/>
    <w:tmpl w:val="1AA6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39C4"/>
    <w:multiLevelType w:val="hybridMultilevel"/>
    <w:tmpl w:val="C97C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4926">
    <w:abstractNumId w:val="2"/>
  </w:num>
  <w:num w:numId="2" w16cid:durableId="2095931440">
    <w:abstractNumId w:val="3"/>
  </w:num>
  <w:num w:numId="3" w16cid:durableId="1129933581">
    <w:abstractNumId w:val="4"/>
  </w:num>
  <w:num w:numId="4" w16cid:durableId="1469862276">
    <w:abstractNumId w:val="0"/>
  </w:num>
  <w:num w:numId="5" w16cid:durableId="59251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D3"/>
    <w:rsid w:val="00003728"/>
    <w:rsid w:val="00044FA2"/>
    <w:rsid w:val="000B6FD5"/>
    <w:rsid w:val="000E39E8"/>
    <w:rsid w:val="001835A1"/>
    <w:rsid w:val="001A6BAA"/>
    <w:rsid w:val="0025749E"/>
    <w:rsid w:val="00287288"/>
    <w:rsid w:val="00305B04"/>
    <w:rsid w:val="003861A6"/>
    <w:rsid w:val="003D0BCC"/>
    <w:rsid w:val="003F1FEC"/>
    <w:rsid w:val="004133F6"/>
    <w:rsid w:val="00474311"/>
    <w:rsid w:val="00502A92"/>
    <w:rsid w:val="00512535"/>
    <w:rsid w:val="005852EE"/>
    <w:rsid w:val="00653205"/>
    <w:rsid w:val="00694E5D"/>
    <w:rsid w:val="00740B97"/>
    <w:rsid w:val="007C5E8E"/>
    <w:rsid w:val="00867232"/>
    <w:rsid w:val="00892F91"/>
    <w:rsid w:val="008F1D9F"/>
    <w:rsid w:val="009076B2"/>
    <w:rsid w:val="009416E0"/>
    <w:rsid w:val="0098487B"/>
    <w:rsid w:val="00A85847"/>
    <w:rsid w:val="00AB0EA8"/>
    <w:rsid w:val="00AD50FC"/>
    <w:rsid w:val="00AE5E0B"/>
    <w:rsid w:val="00BA6850"/>
    <w:rsid w:val="00BD0E78"/>
    <w:rsid w:val="00C10A76"/>
    <w:rsid w:val="00C16633"/>
    <w:rsid w:val="00C84D8D"/>
    <w:rsid w:val="00CC7EC6"/>
    <w:rsid w:val="00CF5229"/>
    <w:rsid w:val="00D0168B"/>
    <w:rsid w:val="00D2212E"/>
    <w:rsid w:val="00E0476B"/>
    <w:rsid w:val="00E055D3"/>
    <w:rsid w:val="00E82F5D"/>
    <w:rsid w:val="00EE4D86"/>
    <w:rsid w:val="00F04F45"/>
    <w:rsid w:val="00F60165"/>
    <w:rsid w:val="00FC0FAE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6C3D"/>
  <w15:chartTrackingRefBased/>
  <w15:docId w15:val="{453E9CC8-A8CD-4121-BC23-63DE3D80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D3"/>
    <w:pPr>
      <w:ind w:left="720"/>
      <w:contextualSpacing/>
    </w:pPr>
  </w:style>
  <w:style w:type="table" w:styleId="TableGrid">
    <w:name w:val="Table Grid"/>
    <w:basedOn w:val="TableNormal"/>
    <w:uiPriority w:val="39"/>
    <w:rsid w:val="00F0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A6"/>
  </w:style>
  <w:style w:type="paragraph" w:styleId="Footer">
    <w:name w:val="footer"/>
    <w:basedOn w:val="Normal"/>
    <w:link w:val="FooterChar"/>
    <w:uiPriority w:val="99"/>
    <w:unhideWhenUsed/>
    <w:rsid w:val="0038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132B5D0610C4583B37984E313D6F9" ma:contentTypeVersion="5" ma:contentTypeDescription="Create a new document." ma:contentTypeScope="" ma:versionID="ad524e985c0b7267168e607da740b321">
  <xsd:schema xmlns:xsd="http://www.w3.org/2001/XMLSchema" xmlns:xs="http://www.w3.org/2001/XMLSchema" xmlns:p="http://schemas.microsoft.com/office/2006/metadata/properties" xmlns:ns3="4451db8d-26eb-4ce4-b090-b232e86de84a" xmlns:ns4="80151a91-2f7d-430a-a901-8b73ae3208fa" targetNamespace="http://schemas.microsoft.com/office/2006/metadata/properties" ma:root="true" ma:fieldsID="9861605bebddfa72be31ea90644b947c" ns3:_="" ns4:_="">
    <xsd:import namespace="4451db8d-26eb-4ce4-b090-b232e86de84a"/>
    <xsd:import namespace="80151a91-2f7d-430a-a901-8b73ae320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db8d-26eb-4ce4-b090-b232e86de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1a91-2f7d-430a-a901-8b73ae32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108D7-BBAC-4366-91D0-AD7BA707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db8d-26eb-4ce4-b090-b232e86de84a"/>
    <ds:schemaRef ds:uri="80151a91-2f7d-430a-a901-8b73ae320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B2CA9-E0D2-47D7-97C2-CABF8EB61E0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80151a91-2f7d-430a-a901-8b73ae3208fa"/>
    <ds:schemaRef ds:uri="4451db8d-26eb-4ce4-b090-b232e86de8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5607C3-EB86-4C9B-880F-8F117ABE7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CALFIRE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Mark@CALFIRE</dc:creator>
  <cp:keywords/>
  <dc:description/>
  <cp:lastModifiedBy>Bisbee, Mark@CALFIRE</cp:lastModifiedBy>
  <cp:revision>2</cp:revision>
  <cp:lastPrinted>2022-09-21T16:12:00Z</cp:lastPrinted>
  <dcterms:created xsi:type="dcterms:W3CDTF">2022-09-21T16:17:00Z</dcterms:created>
  <dcterms:modified xsi:type="dcterms:W3CDTF">2022-09-21T16:17:00Z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0x010100DA6132B5D0610C4583B37984E313D6F9</vt:lpwstr>
  </property>
</Properties>
</file>